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96" w:rsidRDefault="00270396" w:rsidP="002703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Оценочный лист ________________________________________(фамилия, имя)</w:t>
      </w:r>
    </w:p>
    <w:p w:rsidR="00270396" w:rsidRPr="00270396" w:rsidRDefault="00270396" w:rsidP="002703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6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2250"/>
        <w:gridCol w:w="2551"/>
        <w:gridCol w:w="992"/>
        <w:gridCol w:w="1134"/>
        <w:gridCol w:w="1134"/>
      </w:tblGrid>
      <w:tr w:rsidR="004B48CF" w:rsidRPr="00270396" w:rsidTr="004B48CF">
        <w:trPr>
          <w:trHeight w:val="768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2703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</w:t>
            </w:r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</w:t>
            </w:r>
            <w:proofErr w:type="spellStart"/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баллов</w:t>
            </w:r>
            <w:proofErr w:type="gramStart"/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правильный ответ </w:t>
            </w: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Default="004B48CF" w:rsidP="002E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B48CF" w:rsidRPr="004B48CF" w:rsidRDefault="004B48CF" w:rsidP="002E0D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не работал</w:t>
            </w:r>
          </w:p>
          <w:p w:rsidR="004B48CF" w:rsidRDefault="004B48CF" w:rsidP="002E0D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1 балл –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работал, но допускал ошибки при выполнении заданий</w:t>
            </w:r>
          </w:p>
          <w:p w:rsidR="00270396" w:rsidRPr="00270396" w:rsidRDefault="004B48CF" w:rsidP="004B4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балла – работал, выполнял задания без ошибок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2703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2703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2703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CF" w:rsidRPr="00270396" w:rsidTr="004B48CF">
        <w:trPr>
          <w:trHeight w:val="96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Pr="00270396" w:rsidRDefault="004B48CF" w:rsidP="002703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96" w:rsidRPr="00270396" w:rsidRDefault="00270396" w:rsidP="00270396">
            <w:pPr>
              <w:spacing w:before="100" w:beforeAutospacing="1" w:after="119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2703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2703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2703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2703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4B48CF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Оценочный лист ________________________________________(фамилия, имя)</w:t>
      </w:r>
    </w:p>
    <w:p w:rsidR="004B48CF" w:rsidRPr="00270396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6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2250"/>
        <w:gridCol w:w="2551"/>
        <w:gridCol w:w="992"/>
        <w:gridCol w:w="1134"/>
        <w:gridCol w:w="1134"/>
      </w:tblGrid>
      <w:tr w:rsidR="004B48CF" w:rsidRPr="00270396" w:rsidTr="00AF5711">
        <w:trPr>
          <w:trHeight w:val="768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</w:t>
            </w:r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</w:t>
            </w:r>
            <w:proofErr w:type="spellStart"/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баллов</w:t>
            </w:r>
            <w:proofErr w:type="gramStart"/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правильный ответ </w:t>
            </w: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B48CF" w:rsidRP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не работал</w:t>
            </w:r>
          </w:p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1 балл –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работал, но допускал ошибки при выполнении заданий</w:t>
            </w:r>
          </w:p>
          <w:p w:rsidR="00270396" w:rsidRPr="00270396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балла – работал, выполнял задания без ошибок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CF" w:rsidRPr="00270396" w:rsidTr="00AF5711">
        <w:trPr>
          <w:trHeight w:val="96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96" w:rsidRPr="00270396" w:rsidRDefault="00270396" w:rsidP="00AF5711">
            <w:pPr>
              <w:spacing w:before="100" w:beforeAutospacing="1" w:after="119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4B48CF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Оценочный лист ________________________________________(фамилия, имя)</w:t>
      </w:r>
    </w:p>
    <w:p w:rsidR="004B48CF" w:rsidRPr="00270396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6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2250"/>
        <w:gridCol w:w="2551"/>
        <w:gridCol w:w="992"/>
        <w:gridCol w:w="1134"/>
        <w:gridCol w:w="1134"/>
      </w:tblGrid>
      <w:tr w:rsidR="004B48CF" w:rsidRPr="00270396" w:rsidTr="00AF5711">
        <w:trPr>
          <w:trHeight w:val="768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</w:t>
            </w:r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</w:t>
            </w:r>
            <w:proofErr w:type="spellStart"/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баллов</w:t>
            </w:r>
            <w:proofErr w:type="gramStart"/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правильный ответ </w:t>
            </w: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B48CF" w:rsidRP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не работал</w:t>
            </w:r>
          </w:p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1 балл –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работал, но допускал ошибки при выполнении заданий</w:t>
            </w:r>
          </w:p>
          <w:p w:rsidR="00270396" w:rsidRPr="00270396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балла – работал, выполнял задания без ошибок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CF" w:rsidRPr="00270396" w:rsidTr="00AF5711">
        <w:trPr>
          <w:trHeight w:val="96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96" w:rsidRPr="00270396" w:rsidRDefault="00270396" w:rsidP="00AF5711">
            <w:pPr>
              <w:spacing w:before="100" w:beforeAutospacing="1" w:after="119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270396" w:rsidRPr="00270396" w:rsidRDefault="00270396" w:rsidP="002703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CF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Оценочный лист ________________________________________(фамилия, имя)</w:t>
      </w:r>
    </w:p>
    <w:p w:rsidR="004B48CF" w:rsidRPr="00270396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6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2250"/>
        <w:gridCol w:w="2551"/>
        <w:gridCol w:w="992"/>
        <w:gridCol w:w="1134"/>
        <w:gridCol w:w="1134"/>
      </w:tblGrid>
      <w:tr w:rsidR="004B48CF" w:rsidRPr="00270396" w:rsidTr="00AF5711">
        <w:trPr>
          <w:trHeight w:val="768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</w:t>
            </w:r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</w:t>
            </w:r>
            <w:proofErr w:type="spellStart"/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баллов</w:t>
            </w:r>
            <w:proofErr w:type="gramStart"/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правильный ответ </w:t>
            </w: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B48CF" w:rsidRP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не работал</w:t>
            </w:r>
          </w:p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1 балл –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работал, но допускал ошибки при выполнении заданий</w:t>
            </w:r>
          </w:p>
          <w:p w:rsidR="00270396" w:rsidRPr="00270396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балла – работал, выполнял задания без ошибок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CF" w:rsidRPr="00270396" w:rsidTr="00AF5711">
        <w:trPr>
          <w:trHeight w:val="96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96" w:rsidRPr="00270396" w:rsidRDefault="00270396" w:rsidP="00AF5711">
            <w:pPr>
              <w:spacing w:before="100" w:beforeAutospacing="1" w:after="119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4B48CF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Оценочный лист ________________________________________(фамилия, имя)</w:t>
      </w:r>
    </w:p>
    <w:p w:rsidR="004B48CF" w:rsidRPr="00270396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6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2250"/>
        <w:gridCol w:w="2551"/>
        <w:gridCol w:w="992"/>
        <w:gridCol w:w="1134"/>
        <w:gridCol w:w="1134"/>
      </w:tblGrid>
      <w:tr w:rsidR="004B48CF" w:rsidRPr="00270396" w:rsidTr="00AF5711">
        <w:trPr>
          <w:trHeight w:val="768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</w:t>
            </w:r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</w:t>
            </w:r>
            <w:proofErr w:type="spellStart"/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баллов</w:t>
            </w:r>
            <w:proofErr w:type="gramStart"/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правильный ответ </w:t>
            </w: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B48CF" w:rsidRP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не работал</w:t>
            </w:r>
          </w:p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1 балл –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работал, но допускал ошибки при выполнении заданий</w:t>
            </w:r>
          </w:p>
          <w:p w:rsidR="00270396" w:rsidRPr="00270396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балла – работал, выполнял задания без ошибок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CF" w:rsidRPr="00270396" w:rsidTr="00AF5711">
        <w:trPr>
          <w:trHeight w:val="96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96" w:rsidRPr="00270396" w:rsidRDefault="00270396" w:rsidP="00AF5711">
            <w:pPr>
              <w:spacing w:before="100" w:beforeAutospacing="1" w:after="119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4B48CF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9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Оценочный лист ________________________________________(фамилия, имя)</w:t>
      </w:r>
    </w:p>
    <w:p w:rsidR="004B48CF" w:rsidRPr="00270396" w:rsidRDefault="004B48CF" w:rsidP="004B48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6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2250"/>
        <w:gridCol w:w="2551"/>
        <w:gridCol w:w="992"/>
        <w:gridCol w:w="1134"/>
        <w:gridCol w:w="1134"/>
      </w:tblGrid>
      <w:tr w:rsidR="004B48CF" w:rsidRPr="00270396" w:rsidTr="00AF5711">
        <w:trPr>
          <w:trHeight w:val="768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</w:t>
            </w:r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</w:t>
            </w:r>
            <w:proofErr w:type="spellStart"/>
            <w:r w:rsidRPr="0027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баллов</w:t>
            </w:r>
            <w:proofErr w:type="gramStart"/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правильный ответ </w:t>
            </w: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B48CF" w:rsidRP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не работал</w:t>
            </w:r>
          </w:p>
          <w:p w:rsidR="004B48CF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1 балл –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B48CF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работал, но допускал ошибки при выполнении заданий</w:t>
            </w:r>
          </w:p>
          <w:p w:rsidR="00270396" w:rsidRPr="00270396" w:rsidRDefault="004B48CF" w:rsidP="00A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балла – работал, выполнял задания без ошибок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CF" w:rsidRPr="00270396" w:rsidTr="00AF5711">
        <w:trPr>
          <w:trHeight w:val="96"/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8CF" w:rsidRPr="00270396" w:rsidRDefault="004B48CF" w:rsidP="00AF57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96" w:rsidRPr="00270396" w:rsidRDefault="00270396" w:rsidP="00AF5711">
            <w:pPr>
              <w:spacing w:before="100" w:beforeAutospacing="1" w:after="119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396" w:rsidRPr="00270396" w:rsidRDefault="00270396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48CF" w:rsidRPr="00270396" w:rsidRDefault="004B48CF" w:rsidP="00AF57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270396" w:rsidRDefault="00270396" w:rsidP="002703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76" w:rsidRDefault="006D6A76" w:rsidP="006D6A76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Лабораторная работа № 8</w:t>
      </w:r>
      <w:r w:rsidRPr="00A91896">
        <w:rPr>
          <w:sz w:val="28"/>
          <w:szCs w:val="28"/>
          <w:u w:val="single"/>
        </w:rPr>
        <w:t>.</w:t>
      </w:r>
    </w:p>
    <w:p w:rsidR="006D6A76" w:rsidRPr="006D6A76" w:rsidRDefault="006D6A76" w:rsidP="006D6A7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6A76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6D6A76">
        <w:rPr>
          <w:rFonts w:ascii="Times New Roman" w:hAnsi="Times New Roman" w:cs="Times New Roman"/>
          <w:b/>
          <w:sz w:val="28"/>
          <w:szCs w:val="28"/>
        </w:rPr>
        <w:t>:О</w:t>
      </w:r>
      <w:proofErr w:type="gramEnd"/>
      <w:r w:rsidRPr="006D6A76">
        <w:rPr>
          <w:rFonts w:ascii="Times New Roman" w:hAnsi="Times New Roman" w:cs="Times New Roman"/>
          <w:b/>
          <w:sz w:val="28"/>
          <w:szCs w:val="28"/>
        </w:rPr>
        <w:t>пределение</w:t>
      </w:r>
      <w:proofErr w:type="spellEnd"/>
      <w:r w:rsidRPr="006D6A76">
        <w:rPr>
          <w:rFonts w:ascii="Times New Roman" w:hAnsi="Times New Roman" w:cs="Times New Roman"/>
          <w:b/>
          <w:sz w:val="28"/>
          <w:szCs w:val="28"/>
        </w:rPr>
        <w:t xml:space="preserve"> жесткости пружины. Исследование зависимости жесткости пружины от ее длины</w:t>
      </w:r>
    </w:p>
    <w:p w:rsidR="006D6A76" w:rsidRPr="006D6A76" w:rsidRDefault="006D6A76" w:rsidP="006D6A7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D6A76">
        <w:rPr>
          <w:rFonts w:ascii="Times New Roman" w:hAnsi="Times New Roman" w:cs="Times New Roman"/>
          <w:b/>
          <w:sz w:val="28"/>
          <w:szCs w:val="28"/>
        </w:rPr>
        <w:t>Цель</w:t>
      </w:r>
      <w:r w:rsidR="00D929F8">
        <w:rPr>
          <w:rFonts w:ascii="Times New Roman" w:hAnsi="Times New Roman" w:cs="Times New Roman"/>
          <w:b/>
          <w:sz w:val="28"/>
          <w:szCs w:val="28"/>
        </w:rPr>
        <w:t xml:space="preserve"> работы в группе</w:t>
      </w:r>
      <w:r w:rsidRPr="006D6A76">
        <w:rPr>
          <w:rFonts w:ascii="Times New Roman" w:hAnsi="Times New Roman" w:cs="Times New Roman"/>
          <w:b/>
          <w:sz w:val="28"/>
          <w:szCs w:val="28"/>
        </w:rPr>
        <w:t>:</w:t>
      </w:r>
      <w:r w:rsidRPr="006D6A76">
        <w:rPr>
          <w:rFonts w:ascii="Times New Roman" w:hAnsi="Times New Roman" w:cs="Times New Roman"/>
          <w:sz w:val="28"/>
          <w:szCs w:val="28"/>
        </w:rPr>
        <w:t xml:space="preserve"> Научиться измерять жесткость пружины. Исследовать, зависит или нет жесткость пружины от ее длины.</w:t>
      </w:r>
    </w:p>
    <w:p w:rsidR="006D6A76" w:rsidRPr="00C9425D" w:rsidRDefault="006D6A76" w:rsidP="00C9425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D6A76">
        <w:rPr>
          <w:rFonts w:ascii="Times New Roman" w:hAnsi="Times New Roman" w:cs="Times New Roman"/>
          <w:b/>
          <w:sz w:val="28"/>
          <w:szCs w:val="28"/>
        </w:rPr>
        <w:t>Приборы</w:t>
      </w:r>
      <w:r w:rsidRPr="006D6A76">
        <w:rPr>
          <w:rFonts w:ascii="Times New Roman" w:hAnsi="Times New Roman" w:cs="Times New Roman"/>
          <w:sz w:val="28"/>
          <w:szCs w:val="28"/>
        </w:rPr>
        <w:t xml:space="preserve"> </w:t>
      </w:r>
      <w:r w:rsidRPr="006D6A76">
        <w:rPr>
          <w:rFonts w:ascii="Times New Roman" w:hAnsi="Times New Roman" w:cs="Times New Roman"/>
          <w:b/>
          <w:sz w:val="28"/>
          <w:szCs w:val="28"/>
        </w:rPr>
        <w:t>и материалы:</w:t>
      </w:r>
      <w:r w:rsidRPr="006D6A76">
        <w:rPr>
          <w:rFonts w:ascii="Times New Roman" w:hAnsi="Times New Roman" w:cs="Times New Roman"/>
          <w:sz w:val="28"/>
          <w:szCs w:val="28"/>
        </w:rPr>
        <w:t xml:space="preserve"> две пружины разной длины, набор грузов по </w:t>
      </w:r>
      <w:smartTag w:uri="urn:schemas-microsoft-com:office:smarttags" w:element="metricconverter">
        <w:smartTagPr>
          <w:attr w:name="ProductID" w:val="102 г"/>
        </w:smartTagPr>
        <w:r w:rsidRPr="006D6A76">
          <w:rPr>
            <w:rFonts w:ascii="Times New Roman" w:hAnsi="Times New Roman" w:cs="Times New Roman"/>
            <w:sz w:val="28"/>
            <w:szCs w:val="28"/>
          </w:rPr>
          <w:t>102 г</w:t>
        </w:r>
      </w:smartTag>
      <w:r w:rsidRPr="006D6A76">
        <w:rPr>
          <w:rFonts w:ascii="Times New Roman" w:hAnsi="Times New Roman" w:cs="Times New Roman"/>
          <w:sz w:val="28"/>
          <w:szCs w:val="28"/>
        </w:rPr>
        <w:t>, динамометр, штатив, линейка.</w:t>
      </w:r>
    </w:p>
    <w:p w:rsidR="006D6A76" w:rsidRPr="00C9425D" w:rsidRDefault="006D6A76" w:rsidP="006D6A7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25D">
        <w:rPr>
          <w:rFonts w:ascii="Times New Roman" w:hAnsi="Times New Roman" w:cs="Times New Roman"/>
          <w:b/>
          <w:sz w:val="28"/>
          <w:szCs w:val="28"/>
        </w:rPr>
        <w:t xml:space="preserve">Ход работы: </w:t>
      </w:r>
    </w:p>
    <w:p w:rsidR="006D6A76" w:rsidRDefault="006D6A76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5D">
        <w:rPr>
          <w:rFonts w:ascii="Times New Roman" w:hAnsi="Times New Roman" w:cs="Times New Roman"/>
          <w:sz w:val="28"/>
          <w:szCs w:val="28"/>
        </w:rPr>
        <w:t>Возьми</w:t>
      </w:r>
      <w:r w:rsidR="00C9425D">
        <w:rPr>
          <w:rFonts w:ascii="Times New Roman" w:hAnsi="Times New Roman" w:cs="Times New Roman"/>
          <w:sz w:val="28"/>
          <w:szCs w:val="28"/>
        </w:rPr>
        <w:t>те пружину динамометра большей длины.</w:t>
      </w:r>
    </w:p>
    <w:p w:rsidR="00C9425D" w:rsidRPr="00C9425D" w:rsidRDefault="00C9425D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Измерьте</w:t>
      </w:r>
      <w:r w:rsidR="00DD1C8D">
        <w:rPr>
          <w:rFonts w:ascii="Times New Roman" w:hAnsi="Times New Roman" w:cs="Times New Roman"/>
          <w:sz w:val="28"/>
          <w:szCs w:val="28"/>
        </w:rPr>
        <w:t xml:space="preserve"> ее длину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DD1C8D">
        <w:rPr>
          <w:rFonts w:ascii="Times New Roman" w:hAnsi="Times New Roman" w:cs="Times New Roman"/>
          <w:sz w:val="28"/>
          <w:szCs w:val="28"/>
        </w:rPr>
        <w:t>, запишите показания в таблицу.</w:t>
      </w:r>
    </w:p>
    <w:p w:rsidR="006D6A76" w:rsidRPr="00C9425D" w:rsidRDefault="006D6A76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5D">
        <w:rPr>
          <w:rFonts w:ascii="Times New Roman" w:hAnsi="Times New Roman" w:cs="Times New Roman"/>
          <w:sz w:val="28"/>
          <w:szCs w:val="28"/>
        </w:rPr>
        <w:t>Подвесьте к ней 1 груз.</w:t>
      </w:r>
    </w:p>
    <w:p w:rsidR="006D6A76" w:rsidRPr="00C9425D" w:rsidRDefault="006D6A76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5D"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DD1C8D">
        <w:rPr>
          <w:rFonts w:ascii="Times New Roman" w:hAnsi="Times New Roman" w:cs="Times New Roman"/>
          <w:sz w:val="28"/>
          <w:szCs w:val="28"/>
        </w:rPr>
        <w:t>значение силы</w:t>
      </w:r>
      <w:r w:rsidRPr="00C9425D">
        <w:rPr>
          <w:rFonts w:ascii="Times New Roman" w:hAnsi="Times New Roman" w:cs="Times New Roman"/>
          <w:sz w:val="28"/>
          <w:szCs w:val="28"/>
        </w:rPr>
        <w:t xml:space="preserve"> упругости в таблицу.</w:t>
      </w:r>
    </w:p>
    <w:p w:rsidR="006D6A76" w:rsidRDefault="00DD1C8D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Измерьте установившуюся длину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6A76" w:rsidRPr="00C9425D">
        <w:rPr>
          <w:rFonts w:ascii="Times New Roman" w:hAnsi="Times New Roman" w:cs="Times New Roman"/>
          <w:sz w:val="28"/>
          <w:szCs w:val="28"/>
        </w:rPr>
        <w:t xml:space="preserve"> пружины,</w:t>
      </w:r>
      <w:r>
        <w:rPr>
          <w:rFonts w:ascii="Times New Roman" w:hAnsi="Times New Roman" w:cs="Times New Roman"/>
          <w:sz w:val="28"/>
          <w:szCs w:val="28"/>
        </w:rPr>
        <w:t xml:space="preserve"> после растяжения</w:t>
      </w:r>
      <w:proofErr w:type="gramStart"/>
      <w:r w:rsidR="00727E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6A76" w:rsidRPr="00C94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A76" w:rsidRPr="00C9425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D6A76" w:rsidRPr="00C9425D">
        <w:rPr>
          <w:rFonts w:ascii="Times New Roman" w:hAnsi="Times New Roman" w:cs="Times New Roman"/>
          <w:sz w:val="28"/>
          <w:szCs w:val="28"/>
        </w:rPr>
        <w:t xml:space="preserve">апишите </w:t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6D6A76" w:rsidRPr="00C9425D">
        <w:rPr>
          <w:rFonts w:ascii="Times New Roman" w:hAnsi="Times New Roman" w:cs="Times New Roman"/>
          <w:sz w:val="28"/>
          <w:szCs w:val="28"/>
        </w:rPr>
        <w:t>в таблицу.</w:t>
      </w:r>
    </w:p>
    <w:p w:rsidR="00DD1C8D" w:rsidRPr="00C9425D" w:rsidRDefault="00DD1C8D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Вычислите удлинение пружины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∆l</m:t>
        </m:r>
      </m:oMath>
    </w:p>
    <w:p w:rsidR="006D6A76" w:rsidRPr="00C9425D" w:rsidRDefault="006D6A76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5D">
        <w:rPr>
          <w:rFonts w:ascii="Times New Roman" w:hAnsi="Times New Roman" w:cs="Times New Roman"/>
          <w:sz w:val="28"/>
          <w:szCs w:val="28"/>
        </w:rPr>
        <w:t>Вычислите жесткость пружины, используя формулу силы упругости.</w:t>
      </w:r>
    </w:p>
    <w:p w:rsidR="006D6A76" w:rsidRPr="00C9425D" w:rsidRDefault="006D6A76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5D">
        <w:rPr>
          <w:rFonts w:ascii="Times New Roman" w:hAnsi="Times New Roman" w:cs="Times New Roman"/>
          <w:sz w:val="28"/>
          <w:szCs w:val="28"/>
        </w:rPr>
        <w:t>Подвесьте 2 груза и повторите опыт.</w:t>
      </w:r>
    </w:p>
    <w:p w:rsidR="006D6A76" w:rsidRPr="00C9425D" w:rsidRDefault="00727EEC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 пружину меньшей длины.</w:t>
      </w:r>
    </w:p>
    <w:p w:rsidR="006D6A76" w:rsidRPr="00C9425D" w:rsidRDefault="00727EEC" w:rsidP="006D6A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опыты пунктов  2-8</w:t>
      </w:r>
      <w:r w:rsidR="006D6A76" w:rsidRPr="00C9425D">
        <w:rPr>
          <w:rFonts w:ascii="Times New Roman" w:hAnsi="Times New Roman" w:cs="Times New Roman"/>
          <w:sz w:val="28"/>
          <w:szCs w:val="28"/>
        </w:rPr>
        <w:t>.</w:t>
      </w:r>
    </w:p>
    <w:p w:rsidR="006D6A76" w:rsidRDefault="006D6A76" w:rsidP="006D6A76">
      <w:pPr>
        <w:ind w:left="36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6D6A76" w:rsidTr="00616649">
        <w:tc>
          <w:tcPr>
            <w:tcW w:w="954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6D6A76" w:rsidTr="00616649">
        <w:tc>
          <w:tcPr>
            <w:tcW w:w="954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</w:tr>
      <w:tr w:rsidR="006D6A76" w:rsidTr="00616649">
        <w:tc>
          <w:tcPr>
            <w:tcW w:w="954" w:type="dxa"/>
          </w:tcPr>
          <w:p w:rsidR="006D6A76" w:rsidRDefault="008773E4" w:rsidP="00616649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 w:rsidR="006D6A76">
              <w:rPr>
                <w:sz w:val="28"/>
                <w:szCs w:val="28"/>
              </w:rPr>
              <w:t xml:space="preserve">, </w:t>
            </w:r>
            <w:proofErr w:type="gramStart"/>
            <w:r w:rsidR="006D6A76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</w:tr>
      <w:tr w:rsidR="00616649" w:rsidTr="00616649">
        <w:tc>
          <w:tcPr>
            <w:tcW w:w="954" w:type="dxa"/>
          </w:tcPr>
          <w:p w:rsidR="00616649" w:rsidRPr="00616649" w:rsidRDefault="00616649" w:rsidP="00616649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</w:tr>
      <w:tr w:rsidR="00616649" w:rsidTr="00616649">
        <w:tc>
          <w:tcPr>
            <w:tcW w:w="954" w:type="dxa"/>
          </w:tcPr>
          <w:p w:rsidR="00616649" w:rsidRPr="00DD1C8D" w:rsidRDefault="00DD1C8D" w:rsidP="00DD1C8D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616649" w:rsidRDefault="00616649" w:rsidP="00616649">
            <w:pPr>
              <w:jc w:val="both"/>
              <w:rPr>
                <w:sz w:val="28"/>
                <w:szCs w:val="28"/>
              </w:rPr>
            </w:pPr>
          </w:p>
        </w:tc>
      </w:tr>
      <w:tr w:rsidR="006D6A76" w:rsidTr="00616649">
        <w:tc>
          <w:tcPr>
            <w:tcW w:w="954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6D6A76" w:rsidRDefault="006D6A76" w:rsidP="00616649">
            <w:pPr>
              <w:jc w:val="both"/>
              <w:rPr>
                <w:sz w:val="28"/>
                <w:szCs w:val="28"/>
              </w:rPr>
            </w:pPr>
          </w:p>
        </w:tc>
      </w:tr>
    </w:tbl>
    <w:p w:rsidR="006D6A76" w:rsidRDefault="00616649" w:rsidP="006D6A7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D6A76" w:rsidRPr="00727EEC" w:rsidRDefault="006D6A76" w:rsidP="006D6A76">
      <w:pPr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  <w:u w:val="single"/>
        </w:rPr>
        <w:t>Сделайте вывод по цели работы</w:t>
      </w:r>
      <w:r w:rsidRPr="00727EEC">
        <w:rPr>
          <w:rFonts w:ascii="Times New Roman" w:hAnsi="Times New Roman" w:cs="Times New Roman"/>
          <w:sz w:val="28"/>
          <w:szCs w:val="28"/>
        </w:rPr>
        <w:t>.</w:t>
      </w:r>
    </w:p>
    <w:p w:rsidR="006D6A76" w:rsidRPr="00727EEC" w:rsidRDefault="006D6A76" w:rsidP="006D6A76">
      <w:pPr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Выступление:</w:t>
      </w:r>
    </w:p>
    <w:p w:rsidR="006D6A76" w:rsidRPr="00727EEC" w:rsidRDefault="006D6A76" w:rsidP="006D6A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Мы исследовали …………………</w:t>
      </w:r>
    </w:p>
    <w:p w:rsidR="006D6A76" w:rsidRPr="00727EEC" w:rsidRDefault="006D6A76" w:rsidP="006D6A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Для того, чтобы провести исследование, мы взяли первую  пружину, подвесили к ней груз 1 Н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потом 2 Н и выч</w:t>
      </w:r>
      <w:r w:rsidR="00727EEC">
        <w:rPr>
          <w:rFonts w:ascii="Times New Roman" w:hAnsi="Times New Roman" w:cs="Times New Roman"/>
          <w:sz w:val="28"/>
          <w:szCs w:val="28"/>
        </w:rPr>
        <w:t xml:space="preserve">ислили  жесткость пружины, она </w:t>
      </w:r>
      <w:r w:rsidRPr="00727EEC">
        <w:rPr>
          <w:rFonts w:ascii="Times New Roman" w:hAnsi="Times New Roman" w:cs="Times New Roman"/>
          <w:sz w:val="28"/>
          <w:szCs w:val="28"/>
        </w:rPr>
        <w:t xml:space="preserve"> равна ………………</w:t>
      </w:r>
    </w:p>
    <w:p w:rsidR="006D6A76" w:rsidRPr="00727EEC" w:rsidRDefault="006D6A76" w:rsidP="006D6A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Затем также вычислили  жесткость для 2 пружины, получили ….</w:t>
      </w:r>
    </w:p>
    <w:p w:rsidR="006D6A76" w:rsidRPr="00727EEC" w:rsidRDefault="006D6A76" w:rsidP="006D6A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 xml:space="preserve">Жесткость пружин  получилась разная (одинаковая). Значит, жесткость пружины </w:t>
      </w:r>
      <w:r w:rsidRPr="00727EEC">
        <w:rPr>
          <w:rFonts w:ascii="Times New Roman" w:hAnsi="Times New Roman" w:cs="Times New Roman"/>
          <w:sz w:val="28"/>
          <w:szCs w:val="28"/>
          <w:u w:val="single"/>
        </w:rPr>
        <w:t>зависит или не зависит</w:t>
      </w:r>
      <w:r w:rsidRPr="00727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 ………… </w:t>
      </w:r>
    </w:p>
    <w:p w:rsidR="00C9425D" w:rsidRPr="00727EEC" w:rsidRDefault="00C9425D" w:rsidP="00C9425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D6A76" w:rsidRPr="00727EEC" w:rsidRDefault="006D6A76" w:rsidP="00C942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7EEC">
        <w:rPr>
          <w:rFonts w:ascii="Times New Roman" w:hAnsi="Times New Roman" w:cs="Times New Roman"/>
          <w:sz w:val="28"/>
          <w:szCs w:val="28"/>
          <w:u w:val="single"/>
        </w:rPr>
        <w:lastRenderedPageBreak/>
        <w:t>Лабораторная работа №</w:t>
      </w:r>
      <w:r w:rsidR="00C9425D" w:rsidRPr="00727E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7EEC"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Pr="00727EE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D6A76" w:rsidRPr="00727EEC" w:rsidRDefault="006D6A76" w:rsidP="00727EEC">
      <w:pPr>
        <w:rPr>
          <w:rFonts w:ascii="Times New Roman" w:hAnsi="Times New Roman" w:cs="Times New Roman"/>
          <w:b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>Определение жесткости пружины. Исследование зависимости жесткости пружины от ее формы.</w:t>
      </w:r>
    </w:p>
    <w:p w:rsidR="006D6A76" w:rsidRPr="00727EEC" w:rsidRDefault="006D6A76" w:rsidP="006D6A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>Цель</w:t>
      </w:r>
      <w:r w:rsidR="00D929F8">
        <w:rPr>
          <w:rFonts w:ascii="Times New Roman" w:hAnsi="Times New Roman" w:cs="Times New Roman"/>
          <w:b/>
          <w:sz w:val="28"/>
          <w:szCs w:val="28"/>
        </w:rPr>
        <w:t xml:space="preserve"> работы в группе</w:t>
      </w:r>
      <w:r w:rsidRPr="00727EEC">
        <w:rPr>
          <w:rFonts w:ascii="Times New Roman" w:hAnsi="Times New Roman" w:cs="Times New Roman"/>
          <w:b/>
          <w:sz w:val="28"/>
          <w:szCs w:val="28"/>
        </w:rPr>
        <w:t>:</w:t>
      </w:r>
      <w:r w:rsidRPr="00727EEC">
        <w:rPr>
          <w:rFonts w:ascii="Times New Roman" w:hAnsi="Times New Roman" w:cs="Times New Roman"/>
          <w:sz w:val="28"/>
          <w:szCs w:val="28"/>
        </w:rPr>
        <w:t xml:space="preserve"> Научиться измерять жесткость пружины. Исследовать, зависит или нет жесткость пружины от ее формы.</w:t>
      </w:r>
    </w:p>
    <w:p w:rsidR="00727EEC" w:rsidRDefault="006D6A76" w:rsidP="006D6A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>Приборы</w:t>
      </w:r>
      <w:r w:rsidRPr="00727EEC">
        <w:rPr>
          <w:rFonts w:ascii="Times New Roman" w:hAnsi="Times New Roman" w:cs="Times New Roman"/>
          <w:sz w:val="28"/>
          <w:szCs w:val="28"/>
        </w:rPr>
        <w:t xml:space="preserve"> </w:t>
      </w:r>
      <w:r w:rsidRPr="00727EEC">
        <w:rPr>
          <w:rFonts w:ascii="Times New Roman" w:hAnsi="Times New Roman" w:cs="Times New Roman"/>
          <w:b/>
          <w:sz w:val="28"/>
          <w:szCs w:val="28"/>
        </w:rPr>
        <w:t>и материалы:</w:t>
      </w:r>
      <w:r w:rsidRPr="00727EEC">
        <w:rPr>
          <w:rFonts w:ascii="Times New Roman" w:hAnsi="Times New Roman" w:cs="Times New Roman"/>
          <w:sz w:val="28"/>
          <w:szCs w:val="28"/>
        </w:rPr>
        <w:t xml:space="preserve"> две пружин</w:t>
      </w:r>
      <w:r w:rsidR="00727EEC">
        <w:rPr>
          <w:rFonts w:ascii="Times New Roman" w:hAnsi="Times New Roman" w:cs="Times New Roman"/>
          <w:sz w:val="28"/>
          <w:szCs w:val="28"/>
        </w:rPr>
        <w:t xml:space="preserve">ы разной формы, набор грузов </w:t>
      </w:r>
      <w:proofErr w:type="gramStart"/>
      <w:r w:rsidR="00727EE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D6A76" w:rsidRPr="00727EEC" w:rsidRDefault="006D6A76" w:rsidP="006D6A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2 г"/>
        </w:smartTagPr>
        <w:r w:rsidRPr="00727EEC">
          <w:rPr>
            <w:rFonts w:ascii="Times New Roman" w:hAnsi="Times New Roman" w:cs="Times New Roman"/>
            <w:sz w:val="28"/>
            <w:szCs w:val="28"/>
          </w:rPr>
          <w:t>102 г</w:t>
        </w:r>
      </w:smartTag>
      <w:r w:rsidRPr="00727EEC">
        <w:rPr>
          <w:rFonts w:ascii="Times New Roman" w:hAnsi="Times New Roman" w:cs="Times New Roman"/>
          <w:sz w:val="28"/>
          <w:szCs w:val="28"/>
        </w:rPr>
        <w:t>, динамометр, штатив, линейка.</w:t>
      </w:r>
    </w:p>
    <w:p w:rsidR="006D6A76" w:rsidRPr="00727EEC" w:rsidRDefault="006D6A76" w:rsidP="006D6A7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 xml:space="preserve">Ход работы: </w:t>
      </w:r>
    </w:p>
    <w:p w:rsidR="006D6A76" w:rsidRDefault="006D6A76" w:rsidP="006D6A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Возьмите пружину под номером 1.</w:t>
      </w:r>
    </w:p>
    <w:p w:rsidR="00727EEC" w:rsidRPr="00727EEC" w:rsidRDefault="00727EEC" w:rsidP="006D6A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Измерьте ее длину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, запишите показания в таблицу</w:t>
      </w:r>
    </w:p>
    <w:p w:rsidR="00727EEC" w:rsidRDefault="006D6A76" w:rsidP="00727E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Подвесьте к ней 1 груз.</w:t>
      </w:r>
    </w:p>
    <w:p w:rsidR="00727EEC" w:rsidRDefault="00727EEC" w:rsidP="00727E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Измерьте установившуюся длину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727EEC">
        <w:rPr>
          <w:rFonts w:ascii="Times New Roman" w:hAnsi="Times New Roman" w:cs="Times New Roman"/>
          <w:sz w:val="28"/>
          <w:szCs w:val="28"/>
        </w:rPr>
        <w:t xml:space="preserve"> пружины, после растяжения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>апишите значение в таблицу.</w:t>
      </w:r>
    </w:p>
    <w:p w:rsidR="00727EEC" w:rsidRDefault="00727EEC" w:rsidP="00727E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 xml:space="preserve">Вычислите удлинение пружины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∆l</m:t>
        </m:r>
      </m:oMath>
    </w:p>
    <w:p w:rsidR="00727EEC" w:rsidRDefault="00727EEC" w:rsidP="00727E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Вычислите жесткость пружины, используя формулу силы упругости.</w:t>
      </w:r>
    </w:p>
    <w:p w:rsidR="00727EEC" w:rsidRDefault="00727EEC" w:rsidP="00727E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Подвесьте 2 груза и повторите опыт.</w:t>
      </w:r>
    </w:p>
    <w:p w:rsidR="00727EEC" w:rsidRDefault="00727EEC" w:rsidP="00727E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Возьмит</w:t>
      </w:r>
      <w:r>
        <w:rPr>
          <w:rFonts w:ascii="Times New Roman" w:hAnsi="Times New Roman" w:cs="Times New Roman"/>
          <w:sz w:val="28"/>
          <w:szCs w:val="28"/>
        </w:rPr>
        <w:t>е  пружину под номером 2</w:t>
      </w:r>
      <w:r w:rsidRPr="00727EEC">
        <w:rPr>
          <w:rFonts w:ascii="Times New Roman" w:hAnsi="Times New Roman" w:cs="Times New Roman"/>
          <w:sz w:val="28"/>
          <w:szCs w:val="28"/>
        </w:rPr>
        <w:t>.</w:t>
      </w:r>
    </w:p>
    <w:p w:rsidR="00727EEC" w:rsidRPr="00727EEC" w:rsidRDefault="00727EEC" w:rsidP="00727E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Повторите опыты пунктов  2-8.</w:t>
      </w:r>
    </w:p>
    <w:p w:rsidR="00727EEC" w:rsidRDefault="00727EEC" w:rsidP="00727EEC">
      <w:pPr>
        <w:ind w:left="36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727EEC" w:rsidTr="00AF5711">
        <w:tc>
          <w:tcPr>
            <w:tcW w:w="954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727EEC" w:rsidTr="00AF5711">
        <w:tc>
          <w:tcPr>
            <w:tcW w:w="954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727EEC" w:rsidTr="00AF5711">
        <w:tc>
          <w:tcPr>
            <w:tcW w:w="954" w:type="dxa"/>
          </w:tcPr>
          <w:p w:rsidR="00727EEC" w:rsidRDefault="008773E4" w:rsidP="00AF5711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 w:rsidR="00727EEC">
              <w:rPr>
                <w:sz w:val="28"/>
                <w:szCs w:val="28"/>
              </w:rPr>
              <w:t xml:space="preserve">, </w:t>
            </w:r>
            <w:proofErr w:type="gramStart"/>
            <w:r w:rsidR="00727EEC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727EEC" w:rsidTr="00AF5711">
        <w:tc>
          <w:tcPr>
            <w:tcW w:w="954" w:type="dxa"/>
          </w:tcPr>
          <w:p w:rsidR="00727EEC" w:rsidRPr="00616649" w:rsidRDefault="00727EEC" w:rsidP="00AF5711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727EEC" w:rsidTr="00AF5711">
        <w:tc>
          <w:tcPr>
            <w:tcW w:w="954" w:type="dxa"/>
          </w:tcPr>
          <w:p w:rsidR="00727EEC" w:rsidRPr="00DD1C8D" w:rsidRDefault="00727EEC" w:rsidP="00AF5711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727EEC" w:rsidTr="00AF5711">
        <w:tc>
          <w:tcPr>
            <w:tcW w:w="954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27EEC" w:rsidRDefault="00727EEC" w:rsidP="00AF5711">
            <w:pPr>
              <w:jc w:val="both"/>
              <w:rPr>
                <w:sz w:val="28"/>
                <w:szCs w:val="28"/>
              </w:rPr>
            </w:pPr>
          </w:p>
        </w:tc>
      </w:tr>
    </w:tbl>
    <w:p w:rsidR="006D6A76" w:rsidRPr="00727EEC" w:rsidRDefault="00727EEC" w:rsidP="00D23030">
      <w:pPr>
        <w:spacing w:after="0" w:line="240" w:lineRule="auto"/>
        <w:ind w:left="1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D6A76" w:rsidRPr="00727EEC" w:rsidRDefault="006D6A76" w:rsidP="006D6A76">
      <w:pPr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  <w:u w:val="single"/>
        </w:rPr>
        <w:t>Сделайте вывод по цели работы</w:t>
      </w:r>
    </w:p>
    <w:p w:rsidR="006D6A76" w:rsidRPr="00727EEC" w:rsidRDefault="006D6A76" w:rsidP="006D6A76">
      <w:pPr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Выступление:</w:t>
      </w:r>
    </w:p>
    <w:p w:rsidR="006D6A76" w:rsidRPr="00727EEC" w:rsidRDefault="006D6A76" w:rsidP="006D6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Мы исследовали …………………</w:t>
      </w:r>
    </w:p>
    <w:p w:rsidR="006D6A76" w:rsidRPr="00727EEC" w:rsidRDefault="006D6A76" w:rsidP="006D6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Для того, чтобы провести исследование, мы взяли первую  пружину, подвесили к ней груз 1 Н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потом 2 Н и выч</w:t>
      </w:r>
      <w:r w:rsidR="00D23030">
        <w:rPr>
          <w:rFonts w:ascii="Times New Roman" w:hAnsi="Times New Roman" w:cs="Times New Roman"/>
          <w:sz w:val="28"/>
          <w:szCs w:val="28"/>
        </w:rPr>
        <w:t xml:space="preserve">ислили  жесткость пружины, она </w:t>
      </w:r>
      <w:r w:rsidRPr="00727EEC">
        <w:rPr>
          <w:rFonts w:ascii="Times New Roman" w:hAnsi="Times New Roman" w:cs="Times New Roman"/>
          <w:sz w:val="28"/>
          <w:szCs w:val="28"/>
        </w:rPr>
        <w:t xml:space="preserve"> равна ………………</w:t>
      </w:r>
    </w:p>
    <w:p w:rsidR="006D6A76" w:rsidRPr="00727EEC" w:rsidRDefault="006D6A76" w:rsidP="006D6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Затем также вычислили  жесткость для 2 пружины, получили ….</w:t>
      </w:r>
    </w:p>
    <w:p w:rsidR="00D23030" w:rsidRDefault="006D6A76" w:rsidP="00D2303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 xml:space="preserve">Жесткость пружин  получилась разная (одинаковая). Значит, жесткость пружины </w:t>
      </w:r>
      <w:r w:rsidRPr="00727EEC">
        <w:rPr>
          <w:rFonts w:ascii="Times New Roman" w:hAnsi="Times New Roman" w:cs="Times New Roman"/>
          <w:sz w:val="28"/>
          <w:szCs w:val="28"/>
          <w:u w:val="single"/>
        </w:rPr>
        <w:t>зависит или не зависит</w:t>
      </w:r>
      <w:r w:rsidRPr="00727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 ………… </w:t>
      </w:r>
    </w:p>
    <w:p w:rsidR="00D929F8" w:rsidRDefault="00D929F8" w:rsidP="00D929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D6A76" w:rsidRPr="00D23030" w:rsidRDefault="001E4102" w:rsidP="00D2303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Лабораторная работа № 8</w:t>
      </w:r>
      <w:r w:rsidR="006D6A76" w:rsidRPr="00D2303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D6A76" w:rsidRPr="00727EEC" w:rsidRDefault="006D6A76" w:rsidP="006D6A76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D6A76" w:rsidRPr="00727EEC" w:rsidRDefault="006D6A76" w:rsidP="006D6A7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>Определение жесткости пружины. Исследование зависимости жесткости пружины от материала.</w:t>
      </w:r>
    </w:p>
    <w:p w:rsidR="006D6A76" w:rsidRPr="00727EEC" w:rsidRDefault="006D6A76" w:rsidP="006D6A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>Цель</w:t>
      </w:r>
      <w:r w:rsidR="00D929F8">
        <w:rPr>
          <w:rFonts w:ascii="Times New Roman" w:hAnsi="Times New Roman" w:cs="Times New Roman"/>
          <w:b/>
          <w:sz w:val="28"/>
          <w:szCs w:val="28"/>
        </w:rPr>
        <w:t xml:space="preserve"> работы в группе</w:t>
      </w:r>
      <w:r w:rsidRPr="00727EEC">
        <w:rPr>
          <w:rFonts w:ascii="Times New Roman" w:hAnsi="Times New Roman" w:cs="Times New Roman"/>
          <w:b/>
          <w:sz w:val="28"/>
          <w:szCs w:val="28"/>
        </w:rPr>
        <w:t>:</w:t>
      </w:r>
      <w:r w:rsidRPr="00727EEC">
        <w:rPr>
          <w:rFonts w:ascii="Times New Roman" w:hAnsi="Times New Roman" w:cs="Times New Roman"/>
          <w:sz w:val="28"/>
          <w:szCs w:val="28"/>
        </w:rPr>
        <w:t xml:space="preserve"> Научиться измерять жесткость пружины. Исследовать, зависит или нет жесткость пружины от ее материала.</w:t>
      </w:r>
    </w:p>
    <w:p w:rsidR="006D6A76" w:rsidRPr="00727EEC" w:rsidRDefault="006D6A76" w:rsidP="006D6A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>Приборы</w:t>
      </w:r>
      <w:r w:rsidRPr="00727EEC">
        <w:rPr>
          <w:rFonts w:ascii="Times New Roman" w:hAnsi="Times New Roman" w:cs="Times New Roman"/>
          <w:sz w:val="28"/>
          <w:szCs w:val="28"/>
        </w:rPr>
        <w:t xml:space="preserve"> </w:t>
      </w:r>
      <w:r w:rsidRPr="00727EEC">
        <w:rPr>
          <w:rFonts w:ascii="Times New Roman" w:hAnsi="Times New Roman" w:cs="Times New Roman"/>
          <w:b/>
          <w:sz w:val="28"/>
          <w:szCs w:val="28"/>
        </w:rPr>
        <w:t>и материалы:</w:t>
      </w:r>
      <w:r w:rsidRPr="00727EEC">
        <w:rPr>
          <w:rFonts w:ascii="Times New Roman" w:hAnsi="Times New Roman" w:cs="Times New Roman"/>
          <w:sz w:val="28"/>
          <w:szCs w:val="28"/>
        </w:rPr>
        <w:t xml:space="preserve"> две пружины, изготовленные из разного материала, набор грузов по </w:t>
      </w:r>
      <w:smartTag w:uri="urn:schemas-microsoft-com:office:smarttags" w:element="metricconverter">
        <w:smartTagPr>
          <w:attr w:name="ProductID" w:val="102 г"/>
        </w:smartTagPr>
        <w:r w:rsidRPr="00727EEC">
          <w:rPr>
            <w:rFonts w:ascii="Times New Roman" w:hAnsi="Times New Roman" w:cs="Times New Roman"/>
            <w:sz w:val="28"/>
            <w:szCs w:val="28"/>
          </w:rPr>
          <w:t>102 г</w:t>
        </w:r>
      </w:smartTag>
      <w:r w:rsidRPr="00727EEC">
        <w:rPr>
          <w:rFonts w:ascii="Times New Roman" w:hAnsi="Times New Roman" w:cs="Times New Roman"/>
          <w:sz w:val="28"/>
          <w:szCs w:val="28"/>
        </w:rPr>
        <w:t>, динамометр, штатив, линейка.</w:t>
      </w:r>
    </w:p>
    <w:p w:rsidR="006D6A76" w:rsidRPr="00727EEC" w:rsidRDefault="006D6A76" w:rsidP="006D6A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D6A76" w:rsidRDefault="006D6A76" w:rsidP="006D6A7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EEC">
        <w:rPr>
          <w:rFonts w:ascii="Times New Roman" w:hAnsi="Times New Roman" w:cs="Times New Roman"/>
          <w:b/>
          <w:sz w:val="28"/>
          <w:szCs w:val="28"/>
        </w:rPr>
        <w:t xml:space="preserve">Ход работы: </w:t>
      </w:r>
    </w:p>
    <w:p w:rsidR="00D23030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Возьмите пружину под номером 1.</w:t>
      </w:r>
    </w:p>
    <w:p w:rsidR="00D23030" w:rsidRPr="00727EEC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Измерьте ее длину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, запишите показания в таблицу</w:t>
      </w:r>
    </w:p>
    <w:p w:rsidR="00D23030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Подвесьте к ней 1 груз.</w:t>
      </w:r>
    </w:p>
    <w:p w:rsidR="00D23030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Измерьте установившуюся длину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727EEC">
        <w:rPr>
          <w:rFonts w:ascii="Times New Roman" w:hAnsi="Times New Roman" w:cs="Times New Roman"/>
          <w:sz w:val="28"/>
          <w:szCs w:val="28"/>
        </w:rPr>
        <w:t xml:space="preserve"> пружины, после растяжения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>апишите значение в таблицу.</w:t>
      </w:r>
    </w:p>
    <w:p w:rsidR="00D23030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 xml:space="preserve">Вычислите удлинение пружины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∆l</m:t>
        </m:r>
      </m:oMath>
    </w:p>
    <w:p w:rsidR="00D23030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Вычислите жесткость пружины, используя формулу силы упругости.</w:t>
      </w:r>
    </w:p>
    <w:p w:rsidR="00D23030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Подвесьте 2 груза и повторите опыт.</w:t>
      </w:r>
    </w:p>
    <w:p w:rsidR="00D23030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Возьмит</w:t>
      </w:r>
      <w:r>
        <w:rPr>
          <w:rFonts w:ascii="Times New Roman" w:hAnsi="Times New Roman" w:cs="Times New Roman"/>
          <w:sz w:val="28"/>
          <w:szCs w:val="28"/>
        </w:rPr>
        <w:t>е  пружину под номером 2</w:t>
      </w:r>
      <w:r w:rsidRPr="00727EEC">
        <w:rPr>
          <w:rFonts w:ascii="Times New Roman" w:hAnsi="Times New Roman" w:cs="Times New Roman"/>
          <w:sz w:val="28"/>
          <w:szCs w:val="28"/>
        </w:rPr>
        <w:t>.</w:t>
      </w:r>
    </w:p>
    <w:p w:rsidR="00D23030" w:rsidRPr="00727EEC" w:rsidRDefault="00D23030" w:rsidP="00D230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Повторите опыты пунктов  2-8.</w:t>
      </w:r>
    </w:p>
    <w:p w:rsidR="00D23030" w:rsidRDefault="00D23030" w:rsidP="00D23030">
      <w:pPr>
        <w:ind w:left="36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23030" w:rsidTr="00AF5711">
        <w:tc>
          <w:tcPr>
            <w:tcW w:w="954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23030" w:rsidTr="00AF5711">
        <w:tc>
          <w:tcPr>
            <w:tcW w:w="954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D23030" w:rsidTr="00AF5711">
        <w:tc>
          <w:tcPr>
            <w:tcW w:w="954" w:type="dxa"/>
          </w:tcPr>
          <w:p w:rsidR="00D23030" w:rsidRDefault="008773E4" w:rsidP="00AF5711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 w:rsidR="00D23030">
              <w:rPr>
                <w:sz w:val="28"/>
                <w:szCs w:val="28"/>
              </w:rPr>
              <w:t xml:space="preserve">, </w:t>
            </w:r>
            <w:proofErr w:type="gramStart"/>
            <w:r w:rsidR="00D23030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D23030" w:rsidTr="00AF5711">
        <w:tc>
          <w:tcPr>
            <w:tcW w:w="954" w:type="dxa"/>
          </w:tcPr>
          <w:p w:rsidR="00D23030" w:rsidRPr="00616649" w:rsidRDefault="00D23030" w:rsidP="00AF5711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D23030" w:rsidTr="00AF5711">
        <w:tc>
          <w:tcPr>
            <w:tcW w:w="954" w:type="dxa"/>
          </w:tcPr>
          <w:p w:rsidR="00D23030" w:rsidRPr="00DD1C8D" w:rsidRDefault="00D23030" w:rsidP="00AF5711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</w:tr>
      <w:tr w:rsidR="00D23030" w:rsidTr="00AF5711">
        <w:tc>
          <w:tcPr>
            <w:tcW w:w="954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23030" w:rsidRDefault="00D23030" w:rsidP="00AF5711">
            <w:pPr>
              <w:jc w:val="both"/>
              <w:rPr>
                <w:sz w:val="28"/>
                <w:szCs w:val="28"/>
              </w:rPr>
            </w:pPr>
          </w:p>
        </w:tc>
      </w:tr>
    </w:tbl>
    <w:p w:rsidR="00D23030" w:rsidRPr="00727EEC" w:rsidRDefault="00D23030" w:rsidP="00D23030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D6A76" w:rsidRPr="00727EEC" w:rsidRDefault="006D6A76" w:rsidP="006D6A76">
      <w:pPr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  <w:u w:val="single"/>
        </w:rPr>
        <w:t>Сделайте вывод по цели работы</w:t>
      </w:r>
      <w:r w:rsidRPr="00727EEC">
        <w:rPr>
          <w:rFonts w:ascii="Times New Roman" w:hAnsi="Times New Roman" w:cs="Times New Roman"/>
          <w:sz w:val="28"/>
          <w:szCs w:val="28"/>
        </w:rPr>
        <w:t>.</w:t>
      </w:r>
    </w:p>
    <w:p w:rsidR="006D6A76" w:rsidRPr="00727EEC" w:rsidRDefault="006D6A76" w:rsidP="006D6A76">
      <w:pPr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Выступление:</w:t>
      </w:r>
    </w:p>
    <w:p w:rsidR="006D6A76" w:rsidRPr="00727EEC" w:rsidRDefault="006D6A76" w:rsidP="006D6A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Мы исследовали …………………</w:t>
      </w:r>
    </w:p>
    <w:p w:rsidR="006D6A76" w:rsidRPr="00727EEC" w:rsidRDefault="006D6A76" w:rsidP="006D6A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Для того, чтобы провести исследование, мы взяли первую  пружину, подвесили к ней груз 1 Н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потом 2 Н и вычислили  жесткость пружины, она </w:t>
      </w:r>
      <w:proofErr w:type="spellStart"/>
      <w:r w:rsidRPr="00727EE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727EEC">
        <w:rPr>
          <w:rFonts w:ascii="Times New Roman" w:hAnsi="Times New Roman" w:cs="Times New Roman"/>
          <w:sz w:val="28"/>
          <w:szCs w:val="28"/>
        </w:rPr>
        <w:t xml:space="preserve"> равна ………………</w:t>
      </w:r>
    </w:p>
    <w:p w:rsidR="006D6A76" w:rsidRPr="00727EEC" w:rsidRDefault="006D6A76" w:rsidP="006D6A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>Затем также вычислили  жесткость для 2 пружины, получили ….</w:t>
      </w:r>
    </w:p>
    <w:p w:rsidR="006D6A76" w:rsidRPr="00727EEC" w:rsidRDefault="006D6A76" w:rsidP="006D6A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EC">
        <w:rPr>
          <w:rFonts w:ascii="Times New Roman" w:hAnsi="Times New Roman" w:cs="Times New Roman"/>
          <w:sz w:val="28"/>
          <w:szCs w:val="28"/>
        </w:rPr>
        <w:t xml:space="preserve">Жесткость пружин  получилась разная (одинаковая). Значит, жесткость пружины </w:t>
      </w:r>
      <w:r w:rsidRPr="00727EEC">
        <w:rPr>
          <w:rFonts w:ascii="Times New Roman" w:hAnsi="Times New Roman" w:cs="Times New Roman"/>
          <w:sz w:val="28"/>
          <w:szCs w:val="28"/>
          <w:u w:val="single"/>
        </w:rPr>
        <w:t>зависит или не зависит</w:t>
      </w:r>
      <w:r w:rsidRPr="00727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EE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27EEC">
        <w:rPr>
          <w:rFonts w:ascii="Times New Roman" w:hAnsi="Times New Roman" w:cs="Times New Roman"/>
          <w:sz w:val="28"/>
          <w:szCs w:val="28"/>
        </w:rPr>
        <w:t xml:space="preserve">  …………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616649" w:rsidRDefault="00D929F8" w:rsidP="0071416F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DD1C8D" w:rsidRDefault="00D929F8" w:rsidP="0071416F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</w:tbl>
    <w:p w:rsidR="006D6A76" w:rsidRPr="00727EEC" w:rsidRDefault="006D6A76" w:rsidP="006D6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A76" w:rsidRDefault="006D6A76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616649" w:rsidRDefault="00D929F8" w:rsidP="0071416F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DD1C8D" w:rsidRDefault="00D929F8" w:rsidP="0071416F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</w:tbl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616649" w:rsidRDefault="00D929F8" w:rsidP="0071416F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DD1C8D" w:rsidRDefault="00D929F8" w:rsidP="0071416F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</w:tbl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616649" w:rsidRDefault="00D929F8" w:rsidP="0071416F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DD1C8D" w:rsidRDefault="00D929F8" w:rsidP="0071416F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</w:tbl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616649" w:rsidRDefault="00D929F8" w:rsidP="0071416F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DD1C8D" w:rsidRDefault="00D929F8" w:rsidP="0071416F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</w:tbl>
    <w:p w:rsidR="00D929F8" w:rsidRDefault="00D929F8" w:rsidP="00D929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P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P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P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P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P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P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616649" w:rsidRDefault="00D929F8" w:rsidP="0071416F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DD1C8D" w:rsidRDefault="00D929F8" w:rsidP="0071416F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</w:tbl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P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954"/>
        <w:gridCol w:w="769"/>
        <w:gridCol w:w="1039"/>
        <w:gridCol w:w="855"/>
        <w:gridCol w:w="1125"/>
      </w:tblGrid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пружина</w:t>
            </w:r>
          </w:p>
        </w:tc>
        <w:tc>
          <w:tcPr>
            <w:tcW w:w="1980" w:type="dxa"/>
            <w:gridSpan w:val="2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пружина</w:t>
            </w: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616649" w:rsidRDefault="00D929F8" w:rsidP="0071416F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Pr="00DD1C8D" w:rsidRDefault="00D929F8" w:rsidP="0071416F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∆l,</m:t>
                </m:r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м</m:t>
                </m:r>
              </m:oMath>
            </m:oMathPara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  <w:tr w:rsidR="00D929F8" w:rsidTr="0071416F">
        <w:tc>
          <w:tcPr>
            <w:tcW w:w="954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, Н/м</w:t>
            </w:r>
          </w:p>
        </w:tc>
        <w:tc>
          <w:tcPr>
            <w:tcW w:w="76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D929F8" w:rsidRDefault="00D929F8" w:rsidP="0071416F">
            <w:pPr>
              <w:jc w:val="both"/>
              <w:rPr>
                <w:sz w:val="28"/>
                <w:szCs w:val="28"/>
              </w:rPr>
            </w:pPr>
          </w:p>
        </w:tc>
      </w:tr>
    </w:tbl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F8" w:rsidRDefault="00D929F8" w:rsidP="00D929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</w:t>
      </w:r>
    </w:p>
    <w:p w:rsidR="00D929F8" w:rsidRDefault="004A2166" w:rsidP="004A2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1.Силой упругости называют силу, с которой:</w:t>
      </w:r>
    </w:p>
    <w:p w:rsidR="004A2166" w:rsidRDefault="004A2166" w:rsidP="004A2166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притягивается к Земле</w:t>
      </w:r>
    </w:p>
    <w:p w:rsidR="004A2166" w:rsidRDefault="004A2166" w:rsidP="004A2166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действует на другое тело, вызывающее деформацию</w:t>
      </w:r>
    </w:p>
    <w:p w:rsidR="004A2166" w:rsidRDefault="004A2166" w:rsidP="004A2166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вследствие притяжения к Земле действует на опору или подвес.</w:t>
      </w:r>
    </w:p>
    <w:p w:rsidR="004A2166" w:rsidRDefault="004A2166" w:rsidP="004A21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 обозначают силу упругости:</w:t>
      </w:r>
    </w:p>
    <w:p w:rsidR="004A2166" w:rsidRDefault="004A2166" w:rsidP="004A2166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упр</m:t>
            </m:r>
          </m:sub>
        </m:sSub>
      </m:oMath>
    </w:p>
    <w:p w:rsidR="004A2166" w:rsidRDefault="004A2166" w:rsidP="004A2166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тяж</m:t>
            </m:r>
          </m:sub>
        </m:sSub>
      </m:oMath>
    </w:p>
    <w:p w:rsidR="004A2166" w:rsidRDefault="002D23C5" w:rsidP="004A2166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</w:p>
    <w:p w:rsidR="004A2166" w:rsidRDefault="002D23C5" w:rsidP="002D23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.Какова природа возникновения силы упругости:</w:t>
      </w:r>
    </w:p>
    <w:p w:rsidR="002D23C5" w:rsidRDefault="002D23C5" w:rsidP="002D23C5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взаимодействия тела и опоры вследствие взаимодействия тела и Земли</w:t>
      </w:r>
    </w:p>
    <w:p w:rsidR="002D23C5" w:rsidRDefault="002D23C5" w:rsidP="002D23C5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взаимодействия  тела и Земли</w:t>
      </w:r>
    </w:p>
    <w:p w:rsidR="002D23C5" w:rsidRDefault="002D23C5" w:rsidP="002D23C5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деформации тела.</w:t>
      </w:r>
    </w:p>
    <w:p w:rsidR="002D23C5" w:rsidRDefault="002D23C5" w:rsidP="002D23C5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правильного ответа</w:t>
      </w:r>
    </w:p>
    <w:p w:rsidR="002D23C5" w:rsidRDefault="002D23C5" w:rsidP="002D23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47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ответ, где перечислены виды деформации:</w:t>
      </w:r>
    </w:p>
    <w:p w:rsidR="00B477BC" w:rsidRDefault="00B477BC" w:rsidP="00B477BC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Кручение, изгиб, сжатие, растяжение, вращение</w:t>
      </w:r>
    </w:p>
    <w:p w:rsidR="00B477BC" w:rsidRDefault="00B477BC" w:rsidP="00B477BC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Изгиб, кручение, растяжение, сжатие, перенос.</w:t>
      </w:r>
    </w:p>
    <w:p w:rsidR="00B477BC" w:rsidRDefault="00B477BC" w:rsidP="00B477BC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Сжатие, растяжение, сдвиг, изгиб, кручение.</w:t>
      </w:r>
    </w:p>
    <w:p w:rsidR="00B477BC" w:rsidRDefault="00B477BC" w:rsidP="00B477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5.Куда направлена сила упругости:</w:t>
      </w:r>
    </w:p>
    <w:p w:rsidR="00B477BC" w:rsidRDefault="00B477BC" w:rsidP="00B477BC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 вниз</w:t>
      </w:r>
      <w:r w:rsidR="007F0C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против деформации</w:t>
      </w:r>
    </w:p>
    <w:p w:rsidR="00B477BC" w:rsidRDefault="00B477BC" w:rsidP="00B477BC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 вверх, против деформации.</w:t>
      </w:r>
    </w:p>
    <w:p w:rsidR="007F0C73" w:rsidRDefault="007F0C73" w:rsidP="00B477BC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 вверх, по деформации</w:t>
      </w:r>
    </w:p>
    <w:p w:rsidR="007F0C73" w:rsidRDefault="007F0C73" w:rsidP="007F0C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6.Точка приложения:</w:t>
      </w:r>
    </w:p>
    <w:p w:rsidR="007F0C73" w:rsidRDefault="007F0C73" w:rsidP="007F0C73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телу</w:t>
      </w:r>
    </w:p>
    <w:p w:rsidR="007F0C73" w:rsidRDefault="007F0C73" w:rsidP="007F0C73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опоре или подвесу</w:t>
      </w:r>
    </w:p>
    <w:p w:rsidR="007F0C73" w:rsidRPr="007F0C73" w:rsidRDefault="007F0C73" w:rsidP="007F0C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7.По какой формуле можно вычислить силу упругости</w:t>
      </w:r>
    </w:p>
    <w:p w:rsidR="007F0C73" w:rsidRPr="007F0C73" w:rsidRDefault="007F0C73" w:rsidP="007F0C73">
      <w:pPr>
        <w:pStyle w:val="a3"/>
        <w:shd w:val="clear" w:color="auto" w:fill="FFFFFF"/>
        <w:spacing w:before="0" w:beforeAutospacing="0" w:after="0"/>
        <w:ind w:firstLine="240"/>
        <w:jc w:val="both"/>
        <w:textAlignment w:val="baseline"/>
        <w:rPr>
          <w:rFonts w:ascii="Arial" w:hAnsi="Arial" w:cs="Arial"/>
          <w:b/>
          <w:color w:val="555555"/>
          <w:sz w:val="17"/>
          <w:szCs w:val="17"/>
        </w:rPr>
      </w:pPr>
      <w:r w:rsidRPr="007F0C73">
        <w:rPr>
          <w:rFonts w:ascii="Arial" w:hAnsi="Arial" w:cs="Arial"/>
          <w:b/>
          <w:color w:val="555555"/>
          <w:sz w:val="17"/>
          <w:szCs w:val="17"/>
        </w:rPr>
        <w:t>А.</w:t>
      </w:r>
      <w:r w:rsidRPr="007F0C73">
        <w:rPr>
          <w:rStyle w:val="apple-converted-space"/>
          <w:rFonts w:ascii="Arial" w:hAnsi="Arial" w:cs="Arial"/>
          <w:b/>
          <w:color w:val="555555"/>
          <w:sz w:val="17"/>
          <w:szCs w:val="17"/>
        </w:rPr>
        <w:t> </w:t>
      </w:r>
      <w:r w:rsidRPr="007F0C73">
        <w:rPr>
          <w:rFonts w:ascii="Arial" w:hAnsi="Arial" w:cs="Arial"/>
          <w:b/>
          <w:noProof/>
          <w:color w:val="555555"/>
          <w:sz w:val="17"/>
          <w:szCs w:val="17"/>
        </w:rPr>
        <w:drawing>
          <wp:inline distT="0" distB="0" distL="0" distR="0">
            <wp:extent cx="525780" cy="205740"/>
            <wp:effectExtent l="19050" t="0" r="7620" b="0"/>
            <wp:docPr id="20" name="Рисунок 20" descr="http://u4isna5.ru/images/stories/textk2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4isna5.ru/images/stories/textk2/image05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C73">
        <w:rPr>
          <w:rFonts w:ascii="Arial" w:hAnsi="Arial" w:cs="Arial"/>
          <w:b/>
          <w:color w:val="555555"/>
          <w:sz w:val="17"/>
          <w:szCs w:val="17"/>
        </w:rPr>
        <w:t xml:space="preserve">; </w:t>
      </w:r>
      <w:r>
        <w:rPr>
          <w:rFonts w:ascii="Arial" w:hAnsi="Arial" w:cs="Arial"/>
          <w:b/>
          <w:color w:val="555555"/>
          <w:sz w:val="17"/>
          <w:szCs w:val="17"/>
        </w:rPr>
        <w:t xml:space="preserve"> </w:t>
      </w:r>
      <w:r w:rsidRPr="007F0C73">
        <w:rPr>
          <w:rFonts w:ascii="Arial" w:hAnsi="Arial" w:cs="Arial"/>
          <w:b/>
          <w:color w:val="555555"/>
          <w:sz w:val="17"/>
          <w:szCs w:val="17"/>
        </w:rPr>
        <w:t>Б.</w:t>
      </w:r>
      <w:r w:rsidRPr="007F0C73">
        <w:rPr>
          <w:rStyle w:val="apple-converted-space"/>
          <w:rFonts w:ascii="Arial" w:hAnsi="Arial" w:cs="Arial"/>
          <w:b/>
          <w:color w:val="555555"/>
          <w:sz w:val="17"/>
          <w:szCs w:val="17"/>
        </w:rPr>
        <w:t> </w:t>
      </w:r>
      <w:r w:rsidRPr="007F0C73">
        <w:rPr>
          <w:rFonts w:ascii="Arial" w:hAnsi="Arial" w:cs="Arial"/>
          <w:b/>
          <w:noProof/>
          <w:color w:val="555555"/>
          <w:sz w:val="17"/>
          <w:szCs w:val="17"/>
        </w:rPr>
        <w:drawing>
          <wp:inline distT="0" distB="0" distL="0" distR="0">
            <wp:extent cx="571500" cy="182880"/>
            <wp:effectExtent l="19050" t="0" r="0" b="0"/>
            <wp:docPr id="21" name="Рисунок 21" descr="http://u4isna5.ru/images/stories/textk2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u4isna5.ru/images/stories/textk2/image03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C73">
        <w:rPr>
          <w:rFonts w:ascii="Arial" w:hAnsi="Arial" w:cs="Arial"/>
          <w:b/>
          <w:color w:val="555555"/>
          <w:sz w:val="17"/>
          <w:szCs w:val="17"/>
        </w:rPr>
        <w:t>;</w:t>
      </w:r>
      <w:r>
        <w:rPr>
          <w:rFonts w:ascii="Arial" w:hAnsi="Arial" w:cs="Arial"/>
          <w:b/>
          <w:color w:val="555555"/>
          <w:sz w:val="17"/>
          <w:szCs w:val="17"/>
        </w:rPr>
        <w:t xml:space="preserve">  </w:t>
      </w:r>
      <w:r w:rsidRPr="007F0C73">
        <w:rPr>
          <w:rFonts w:ascii="Arial" w:hAnsi="Arial" w:cs="Arial"/>
          <w:b/>
          <w:color w:val="555555"/>
          <w:sz w:val="17"/>
          <w:szCs w:val="17"/>
        </w:rPr>
        <w:t xml:space="preserve"> В.</w:t>
      </w:r>
      <w:r w:rsidRPr="007F0C73">
        <w:rPr>
          <w:rStyle w:val="apple-converted-space"/>
          <w:rFonts w:ascii="Arial" w:hAnsi="Arial" w:cs="Arial"/>
          <w:b/>
          <w:color w:val="555555"/>
          <w:sz w:val="17"/>
          <w:szCs w:val="17"/>
        </w:rPr>
        <w:t> </w:t>
      </w:r>
      <w:r w:rsidRPr="007F0C73">
        <w:rPr>
          <w:rFonts w:ascii="Arial" w:hAnsi="Arial" w:cs="Arial"/>
          <w:b/>
          <w:noProof/>
          <w:color w:val="555555"/>
          <w:sz w:val="17"/>
          <w:szCs w:val="17"/>
        </w:rPr>
        <w:drawing>
          <wp:inline distT="0" distB="0" distL="0" distR="0">
            <wp:extent cx="807720" cy="419100"/>
            <wp:effectExtent l="0" t="0" r="0" b="0"/>
            <wp:docPr id="22" name="Рисунок 22" descr="http://u4isna5.ru/images/stories/textk2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4isna5.ru/images/stories/textk2/image03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F0C73">
        <w:rPr>
          <w:rStyle w:val="apple-converted-space"/>
          <w:rFonts w:ascii="Arial" w:hAnsi="Arial" w:cs="Arial"/>
          <w:b/>
          <w:color w:val="555555"/>
          <w:sz w:val="17"/>
          <w:szCs w:val="17"/>
        </w:rPr>
        <w:t> </w:t>
      </w:r>
      <w:r w:rsidRPr="007F0C73">
        <w:rPr>
          <w:rFonts w:ascii="Arial" w:hAnsi="Arial" w:cs="Arial"/>
          <w:b/>
          <w:color w:val="555555"/>
          <w:sz w:val="17"/>
          <w:szCs w:val="17"/>
        </w:rPr>
        <w:t>;</w:t>
      </w:r>
      <w:proofErr w:type="gramEnd"/>
      <w:r>
        <w:rPr>
          <w:rFonts w:ascii="Arial" w:hAnsi="Arial" w:cs="Arial"/>
          <w:b/>
          <w:color w:val="555555"/>
          <w:sz w:val="17"/>
          <w:szCs w:val="17"/>
        </w:rPr>
        <w:t xml:space="preserve">  </w:t>
      </w:r>
      <w:r w:rsidRPr="007F0C73">
        <w:rPr>
          <w:rFonts w:ascii="Arial" w:hAnsi="Arial" w:cs="Arial"/>
          <w:b/>
          <w:color w:val="555555"/>
          <w:sz w:val="17"/>
          <w:szCs w:val="17"/>
        </w:rPr>
        <w:t xml:space="preserve"> Г.</w:t>
      </w:r>
      <w:r w:rsidRPr="007F0C73">
        <w:rPr>
          <w:rStyle w:val="apple-converted-space"/>
          <w:rFonts w:ascii="Arial" w:hAnsi="Arial" w:cs="Arial"/>
          <w:b/>
          <w:color w:val="555555"/>
          <w:sz w:val="17"/>
          <w:szCs w:val="17"/>
        </w:rPr>
        <w:t> </w:t>
      </w:r>
      <w:r w:rsidRPr="007F0C73">
        <w:rPr>
          <w:rFonts w:ascii="Arial" w:hAnsi="Arial" w:cs="Arial"/>
          <w:b/>
          <w:noProof/>
          <w:color w:val="555555"/>
          <w:sz w:val="17"/>
          <w:szCs w:val="17"/>
        </w:rPr>
        <w:drawing>
          <wp:inline distT="0" distB="0" distL="0" distR="0">
            <wp:extent cx="640080" cy="182880"/>
            <wp:effectExtent l="19050" t="0" r="7620" b="0"/>
            <wp:docPr id="23" name="Рисунок 23" descr="http://u4isna5.ru/images/stories/textk2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u4isna5.ru/images/stories/textk2/image03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C73">
        <w:rPr>
          <w:rStyle w:val="apple-converted-space"/>
          <w:rFonts w:ascii="Arial" w:hAnsi="Arial" w:cs="Arial"/>
          <w:b/>
          <w:color w:val="555555"/>
          <w:sz w:val="17"/>
          <w:szCs w:val="17"/>
        </w:rPr>
        <w:t> </w:t>
      </w:r>
      <w:r w:rsidRPr="007F0C73">
        <w:rPr>
          <w:rFonts w:ascii="Arial" w:hAnsi="Arial" w:cs="Arial"/>
          <w:b/>
          <w:color w:val="555555"/>
          <w:sz w:val="17"/>
          <w:szCs w:val="17"/>
        </w:rPr>
        <w:t xml:space="preserve">; </w:t>
      </w:r>
      <w:r>
        <w:rPr>
          <w:rFonts w:ascii="Arial" w:hAnsi="Arial" w:cs="Arial"/>
          <w:b/>
          <w:color w:val="555555"/>
          <w:sz w:val="17"/>
          <w:szCs w:val="17"/>
        </w:rPr>
        <w:t xml:space="preserve">   </w:t>
      </w:r>
      <w:r w:rsidRPr="007F0C73">
        <w:rPr>
          <w:rFonts w:ascii="Arial" w:hAnsi="Arial" w:cs="Arial"/>
          <w:b/>
          <w:color w:val="555555"/>
          <w:sz w:val="17"/>
          <w:szCs w:val="17"/>
        </w:rPr>
        <w:t>Д.</w:t>
      </w:r>
      <w:r w:rsidRPr="007F0C73">
        <w:rPr>
          <w:rStyle w:val="apple-converted-space"/>
          <w:rFonts w:ascii="Arial" w:hAnsi="Arial" w:cs="Arial"/>
          <w:b/>
          <w:color w:val="555555"/>
          <w:sz w:val="17"/>
          <w:szCs w:val="17"/>
        </w:rPr>
        <w:t> </w:t>
      </w:r>
      <w:r w:rsidRPr="007F0C73">
        <w:rPr>
          <w:rFonts w:ascii="Arial" w:hAnsi="Arial" w:cs="Arial"/>
          <w:b/>
          <w:noProof/>
          <w:color w:val="555555"/>
          <w:sz w:val="17"/>
          <w:szCs w:val="17"/>
        </w:rPr>
        <w:drawing>
          <wp:inline distT="0" distB="0" distL="0" distR="0">
            <wp:extent cx="502920" cy="182880"/>
            <wp:effectExtent l="19050" t="0" r="0" b="0"/>
            <wp:docPr id="24" name="Рисунок 24" descr="http://u4isna5.ru/images/stories/textk2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4isna5.ru/images/stories/textk2/image05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C73">
        <w:rPr>
          <w:rFonts w:ascii="Arial" w:hAnsi="Arial" w:cs="Arial"/>
          <w:b/>
          <w:color w:val="555555"/>
          <w:sz w:val="17"/>
          <w:szCs w:val="17"/>
        </w:rPr>
        <w:t>.</w:t>
      </w:r>
    </w:p>
    <w:p w:rsidR="007F0C73" w:rsidRPr="007F0C73" w:rsidRDefault="007F0C73" w:rsidP="007F0C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7BC" w:rsidRPr="007F0C73" w:rsidRDefault="007F0C73" w:rsidP="007F0C73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1 балл. Всего 7 баллов.</w:t>
      </w:r>
    </w:p>
    <w:sectPr w:rsidR="00B477BC" w:rsidRPr="007F0C73" w:rsidSect="00DB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48A"/>
    <w:multiLevelType w:val="hybridMultilevel"/>
    <w:tmpl w:val="6CCE78EC"/>
    <w:lvl w:ilvl="0" w:tplc="6C4E7F4E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11FEA"/>
    <w:multiLevelType w:val="hybridMultilevel"/>
    <w:tmpl w:val="6CCE78EC"/>
    <w:lvl w:ilvl="0" w:tplc="6C4E7F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D4B4E"/>
    <w:multiLevelType w:val="hybridMultilevel"/>
    <w:tmpl w:val="45286AA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07989"/>
    <w:multiLevelType w:val="hybridMultilevel"/>
    <w:tmpl w:val="EAD47D90"/>
    <w:lvl w:ilvl="0" w:tplc="6C4E7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158F5"/>
    <w:multiLevelType w:val="hybridMultilevel"/>
    <w:tmpl w:val="DD3827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2061B"/>
    <w:multiLevelType w:val="hybridMultilevel"/>
    <w:tmpl w:val="CC50B7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A16FD"/>
    <w:multiLevelType w:val="hybridMultilevel"/>
    <w:tmpl w:val="7FE0463E"/>
    <w:lvl w:ilvl="0" w:tplc="6C4E7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143CD"/>
    <w:multiLevelType w:val="hybridMultilevel"/>
    <w:tmpl w:val="A2169F4A"/>
    <w:lvl w:ilvl="0" w:tplc="6C4E7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EF30CD"/>
    <w:multiLevelType w:val="hybridMultilevel"/>
    <w:tmpl w:val="DCB8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44BF3"/>
    <w:multiLevelType w:val="hybridMultilevel"/>
    <w:tmpl w:val="D8663C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6F2826"/>
    <w:multiLevelType w:val="hybridMultilevel"/>
    <w:tmpl w:val="C9FC7A9C"/>
    <w:lvl w:ilvl="0" w:tplc="6C4E7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C37311"/>
    <w:multiLevelType w:val="hybridMultilevel"/>
    <w:tmpl w:val="BC76822C"/>
    <w:lvl w:ilvl="0" w:tplc="6C4E7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32CA6"/>
    <w:multiLevelType w:val="hybridMultilevel"/>
    <w:tmpl w:val="4AC282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1249F"/>
    <w:multiLevelType w:val="hybridMultilevel"/>
    <w:tmpl w:val="55D40D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0396"/>
    <w:rsid w:val="00004618"/>
    <w:rsid w:val="00004732"/>
    <w:rsid w:val="0000583F"/>
    <w:rsid w:val="0001448B"/>
    <w:rsid w:val="00022D2E"/>
    <w:rsid w:val="00023581"/>
    <w:rsid w:val="0002548E"/>
    <w:rsid w:val="00027B08"/>
    <w:rsid w:val="00032307"/>
    <w:rsid w:val="0004704A"/>
    <w:rsid w:val="000473BC"/>
    <w:rsid w:val="0005012B"/>
    <w:rsid w:val="00052422"/>
    <w:rsid w:val="00053D93"/>
    <w:rsid w:val="00074976"/>
    <w:rsid w:val="0009408E"/>
    <w:rsid w:val="000B0F60"/>
    <w:rsid w:val="000B2940"/>
    <w:rsid w:val="000C3A42"/>
    <w:rsid w:val="000C664D"/>
    <w:rsid w:val="000D093B"/>
    <w:rsid w:val="000D2691"/>
    <w:rsid w:val="000D7356"/>
    <w:rsid w:val="000E0D56"/>
    <w:rsid w:val="000F059E"/>
    <w:rsid w:val="00102500"/>
    <w:rsid w:val="00112ED0"/>
    <w:rsid w:val="001159AE"/>
    <w:rsid w:val="001159D9"/>
    <w:rsid w:val="00121F1E"/>
    <w:rsid w:val="00144F77"/>
    <w:rsid w:val="0016653C"/>
    <w:rsid w:val="001802F2"/>
    <w:rsid w:val="001826B0"/>
    <w:rsid w:val="00184227"/>
    <w:rsid w:val="001872CD"/>
    <w:rsid w:val="001A3521"/>
    <w:rsid w:val="001A4C83"/>
    <w:rsid w:val="001B1A78"/>
    <w:rsid w:val="001B7AFB"/>
    <w:rsid w:val="001C2B81"/>
    <w:rsid w:val="001E32D6"/>
    <w:rsid w:val="001E4102"/>
    <w:rsid w:val="001E7B23"/>
    <w:rsid w:val="001F2C48"/>
    <w:rsid w:val="00205059"/>
    <w:rsid w:val="00206A31"/>
    <w:rsid w:val="00223B3D"/>
    <w:rsid w:val="002263DC"/>
    <w:rsid w:val="00236AB6"/>
    <w:rsid w:val="00260BFD"/>
    <w:rsid w:val="00263DD3"/>
    <w:rsid w:val="00270396"/>
    <w:rsid w:val="00270F60"/>
    <w:rsid w:val="00281B7E"/>
    <w:rsid w:val="00282DB0"/>
    <w:rsid w:val="00284EFE"/>
    <w:rsid w:val="00286E24"/>
    <w:rsid w:val="00294AE4"/>
    <w:rsid w:val="002A6FA1"/>
    <w:rsid w:val="002B060B"/>
    <w:rsid w:val="002B3F92"/>
    <w:rsid w:val="002B541D"/>
    <w:rsid w:val="002D23C5"/>
    <w:rsid w:val="002D2867"/>
    <w:rsid w:val="002D6B8E"/>
    <w:rsid w:val="002E0D0B"/>
    <w:rsid w:val="002E51EC"/>
    <w:rsid w:val="002F49BD"/>
    <w:rsid w:val="003051F7"/>
    <w:rsid w:val="00314994"/>
    <w:rsid w:val="0032597A"/>
    <w:rsid w:val="00341A1C"/>
    <w:rsid w:val="003456B7"/>
    <w:rsid w:val="003816E5"/>
    <w:rsid w:val="003850A3"/>
    <w:rsid w:val="0039451A"/>
    <w:rsid w:val="003D2940"/>
    <w:rsid w:val="003D34D6"/>
    <w:rsid w:val="003D57F5"/>
    <w:rsid w:val="003F4083"/>
    <w:rsid w:val="00400FF4"/>
    <w:rsid w:val="004011DE"/>
    <w:rsid w:val="00402AA4"/>
    <w:rsid w:val="00402EF6"/>
    <w:rsid w:val="00441E09"/>
    <w:rsid w:val="00455BC4"/>
    <w:rsid w:val="00464ADA"/>
    <w:rsid w:val="00466C19"/>
    <w:rsid w:val="004674D9"/>
    <w:rsid w:val="00493EC3"/>
    <w:rsid w:val="004A2166"/>
    <w:rsid w:val="004A3456"/>
    <w:rsid w:val="004A4B5D"/>
    <w:rsid w:val="004A6F87"/>
    <w:rsid w:val="004B1128"/>
    <w:rsid w:val="004B48CF"/>
    <w:rsid w:val="004B7788"/>
    <w:rsid w:val="004D074E"/>
    <w:rsid w:val="004D3018"/>
    <w:rsid w:val="004D6C95"/>
    <w:rsid w:val="00514B53"/>
    <w:rsid w:val="00520797"/>
    <w:rsid w:val="00520BB7"/>
    <w:rsid w:val="00522A01"/>
    <w:rsid w:val="00524004"/>
    <w:rsid w:val="005373DD"/>
    <w:rsid w:val="00553416"/>
    <w:rsid w:val="0055690B"/>
    <w:rsid w:val="00562447"/>
    <w:rsid w:val="00562837"/>
    <w:rsid w:val="00572748"/>
    <w:rsid w:val="00575640"/>
    <w:rsid w:val="005908D0"/>
    <w:rsid w:val="00592BD1"/>
    <w:rsid w:val="005942F1"/>
    <w:rsid w:val="005955C7"/>
    <w:rsid w:val="005A167F"/>
    <w:rsid w:val="005A5AAF"/>
    <w:rsid w:val="005A6A99"/>
    <w:rsid w:val="005A7B03"/>
    <w:rsid w:val="00606C78"/>
    <w:rsid w:val="006146A4"/>
    <w:rsid w:val="00616649"/>
    <w:rsid w:val="00616D08"/>
    <w:rsid w:val="00646BF3"/>
    <w:rsid w:val="0066228C"/>
    <w:rsid w:val="006632B7"/>
    <w:rsid w:val="00663F28"/>
    <w:rsid w:val="00673697"/>
    <w:rsid w:val="006B5F48"/>
    <w:rsid w:val="006C273E"/>
    <w:rsid w:val="006C39C2"/>
    <w:rsid w:val="006D6A76"/>
    <w:rsid w:val="006E2AEA"/>
    <w:rsid w:val="006F0232"/>
    <w:rsid w:val="006F3C9F"/>
    <w:rsid w:val="006F6AAA"/>
    <w:rsid w:val="00716EAE"/>
    <w:rsid w:val="0072784D"/>
    <w:rsid w:val="00727EEC"/>
    <w:rsid w:val="00734B3E"/>
    <w:rsid w:val="00740580"/>
    <w:rsid w:val="00741E00"/>
    <w:rsid w:val="007425CD"/>
    <w:rsid w:val="007468F0"/>
    <w:rsid w:val="00752B76"/>
    <w:rsid w:val="007563AC"/>
    <w:rsid w:val="00775CC3"/>
    <w:rsid w:val="007769DA"/>
    <w:rsid w:val="00777E47"/>
    <w:rsid w:val="00790B7A"/>
    <w:rsid w:val="00790F02"/>
    <w:rsid w:val="0079187B"/>
    <w:rsid w:val="007A43E3"/>
    <w:rsid w:val="007B3E66"/>
    <w:rsid w:val="007C3866"/>
    <w:rsid w:val="007C6353"/>
    <w:rsid w:val="007D4E59"/>
    <w:rsid w:val="007E04B0"/>
    <w:rsid w:val="007E3AE2"/>
    <w:rsid w:val="007F0C73"/>
    <w:rsid w:val="007F51E6"/>
    <w:rsid w:val="0080200E"/>
    <w:rsid w:val="00807C26"/>
    <w:rsid w:val="008104DF"/>
    <w:rsid w:val="0081197C"/>
    <w:rsid w:val="008168CE"/>
    <w:rsid w:val="00820A3B"/>
    <w:rsid w:val="00827930"/>
    <w:rsid w:val="00853ADD"/>
    <w:rsid w:val="00853E9B"/>
    <w:rsid w:val="00863EE0"/>
    <w:rsid w:val="008717A6"/>
    <w:rsid w:val="008773E4"/>
    <w:rsid w:val="008850A0"/>
    <w:rsid w:val="00890F33"/>
    <w:rsid w:val="00891C39"/>
    <w:rsid w:val="00896665"/>
    <w:rsid w:val="008A6194"/>
    <w:rsid w:val="008B0127"/>
    <w:rsid w:val="008F0664"/>
    <w:rsid w:val="00913EA9"/>
    <w:rsid w:val="00917F92"/>
    <w:rsid w:val="009215C4"/>
    <w:rsid w:val="00944C6B"/>
    <w:rsid w:val="00947E8A"/>
    <w:rsid w:val="00953FA4"/>
    <w:rsid w:val="00954587"/>
    <w:rsid w:val="00973615"/>
    <w:rsid w:val="00983931"/>
    <w:rsid w:val="00994B26"/>
    <w:rsid w:val="009C3D57"/>
    <w:rsid w:val="009E561B"/>
    <w:rsid w:val="009F5826"/>
    <w:rsid w:val="009F75FB"/>
    <w:rsid w:val="00A1010A"/>
    <w:rsid w:val="00A11DE0"/>
    <w:rsid w:val="00A301E4"/>
    <w:rsid w:val="00A31DA8"/>
    <w:rsid w:val="00A31E65"/>
    <w:rsid w:val="00A45A8D"/>
    <w:rsid w:val="00A540E3"/>
    <w:rsid w:val="00A6440B"/>
    <w:rsid w:val="00A645DA"/>
    <w:rsid w:val="00A665D2"/>
    <w:rsid w:val="00A71330"/>
    <w:rsid w:val="00A76432"/>
    <w:rsid w:val="00A875EB"/>
    <w:rsid w:val="00A9315A"/>
    <w:rsid w:val="00A938D7"/>
    <w:rsid w:val="00AB3638"/>
    <w:rsid w:val="00AB75D8"/>
    <w:rsid w:val="00AC0D6D"/>
    <w:rsid w:val="00AC335F"/>
    <w:rsid w:val="00AD4DFB"/>
    <w:rsid w:val="00AE1ECC"/>
    <w:rsid w:val="00AE2802"/>
    <w:rsid w:val="00AE5CF4"/>
    <w:rsid w:val="00AF26D7"/>
    <w:rsid w:val="00AF71F4"/>
    <w:rsid w:val="00B0495F"/>
    <w:rsid w:val="00B06B7D"/>
    <w:rsid w:val="00B13829"/>
    <w:rsid w:val="00B224FD"/>
    <w:rsid w:val="00B23373"/>
    <w:rsid w:val="00B37059"/>
    <w:rsid w:val="00B43A3B"/>
    <w:rsid w:val="00B477BC"/>
    <w:rsid w:val="00B66B44"/>
    <w:rsid w:val="00B71BFC"/>
    <w:rsid w:val="00B86953"/>
    <w:rsid w:val="00BC4500"/>
    <w:rsid w:val="00BD0D67"/>
    <w:rsid w:val="00BD54BF"/>
    <w:rsid w:val="00BD6596"/>
    <w:rsid w:val="00BD6960"/>
    <w:rsid w:val="00BF408E"/>
    <w:rsid w:val="00C034EB"/>
    <w:rsid w:val="00C04CE6"/>
    <w:rsid w:val="00C15B17"/>
    <w:rsid w:val="00C162A1"/>
    <w:rsid w:val="00C25927"/>
    <w:rsid w:val="00C27C21"/>
    <w:rsid w:val="00C34737"/>
    <w:rsid w:val="00C37069"/>
    <w:rsid w:val="00C406C1"/>
    <w:rsid w:val="00C45B66"/>
    <w:rsid w:val="00C467C2"/>
    <w:rsid w:val="00C46A1D"/>
    <w:rsid w:val="00C51815"/>
    <w:rsid w:val="00C73C3B"/>
    <w:rsid w:val="00C804ED"/>
    <w:rsid w:val="00C86A40"/>
    <w:rsid w:val="00C90E2B"/>
    <w:rsid w:val="00C9425D"/>
    <w:rsid w:val="00CA1246"/>
    <w:rsid w:val="00CA43E0"/>
    <w:rsid w:val="00CD1AA2"/>
    <w:rsid w:val="00CD3BD9"/>
    <w:rsid w:val="00CD5A61"/>
    <w:rsid w:val="00CE55EA"/>
    <w:rsid w:val="00D05DA7"/>
    <w:rsid w:val="00D07150"/>
    <w:rsid w:val="00D11539"/>
    <w:rsid w:val="00D23030"/>
    <w:rsid w:val="00D4599D"/>
    <w:rsid w:val="00D45DA7"/>
    <w:rsid w:val="00D74E5F"/>
    <w:rsid w:val="00D80BB6"/>
    <w:rsid w:val="00D827CB"/>
    <w:rsid w:val="00D86DF6"/>
    <w:rsid w:val="00D929F8"/>
    <w:rsid w:val="00D96958"/>
    <w:rsid w:val="00DA1077"/>
    <w:rsid w:val="00DB148E"/>
    <w:rsid w:val="00DB5626"/>
    <w:rsid w:val="00DD1C8D"/>
    <w:rsid w:val="00DD2121"/>
    <w:rsid w:val="00DD2F63"/>
    <w:rsid w:val="00DE3168"/>
    <w:rsid w:val="00DE3B68"/>
    <w:rsid w:val="00DF6B2D"/>
    <w:rsid w:val="00DF6C80"/>
    <w:rsid w:val="00E01AF0"/>
    <w:rsid w:val="00E03897"/>
    <w:rsid w:val="00E049C9"/>
    <w:rsid w:val="00E262E3"/>
    <w:rsid w:val="00E33B94"/>
    <w:rsid w:val="00E3638C"/>
    <w:rsid w:val="00E42DD7"/>
    <w:rsid w:val="00E55E1D"/>
    <w:rsid w:val="00E607D4"/>
    <w:rsid w:val="00E679CE"/>
    <w:rsid w:val="00E77607"/>
    <w:rsid w:val="00E77F7C"/>
    <w:rsid w:val="00E845D7"/>
    <w:rsid w:val="00E976C5"/>
    <w:rsid w:val="00EA063F"/>
    <w:rsid w:val="00EA318D"/>
    <w:rsid w:val="00EA3495"/>
    <w:rsid w:val="00EA3816"/>
    <w:rsid w:val="00EB1BC1"/>
    <w:rsid w:val="00EB6E10"/>
    <w:rsid w:val="00ED662E"/>
    <w:rsid w:val="00EE5FBD"/>
    <w:rsid w:val="00F0263D"/>
    <w:rsid w:val="00F031F4"/>
    <w:rsid w:val="00F079D3"/>
    <w:rsid w:val="00F45D96"/>
    <w:rsid w:val="00F4707B"/>
    <w:rsid w:val="00F5462A"/>
    <w:rsid w:val="00F657A5"/>
    <w:rsid w:val="00F735CB"/>
    <w:rsid w:val="00F75329"/>
    <w:rsid w:val="00F85FA2"/>
    <w:rsid w:val="00FA3A95"/>
    <w:rsid w:val="00FA7201"/>
    <w:rsid w:val="00FB09D1"/>
    <w:rsid w:val="00FB0E20"/>
    <w:rsid w:val="00FC0913"/>
    <w:rsid w:val="00FC65DE"/>
    <w:rsid w:val="00FD2475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3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D6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1664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1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64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2166"/>
    <w:pPr>
      <w:ind w:left="720"/>
      <w:contextualSpacing/>
    </w:pPr>
  </w:style>
  <w:style w:type="character" w:customStyle="1" w:styleId="apple-converted-space">
    <w:name w:val="apple-converted-space"/>
    <w:basedOn w:val="a0"/>
    <w:rsid w:val="007F0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2013-12-10T15:39:00Z</dcterms:created>
  <dcterms:modified xsi:type="dcterms:W3CDTF">2013-12-10T18:24:00Z</dcterms:modified>
</cp:coreProperties>
</file>