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6F" w:rsidRDefault="00DE016F" w:rsidP="00CF5EED">
      <w:pPr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КОНСПЕКТ УРОКА</w:t>
      </w:r>
      <w:r w:rsidR="0028439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="00CF5EE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по физике в 7 классе</w:t>
      </w:r>
    </w:p>
    <w:p w:rsidR="00FF6850" w:rsidRDefault="00DE016F" w:rsidP="00DE016F">
      <w:pP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E01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 урока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: </w:t>
      </w:r>
      <w:r w:rsidR="00FF685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"Масса тел</w:t>
      </w:r>
      <w:r w:rsidR="00CF5EE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а - физическая величина, являющаяся мерой инертности тела </w:t>
      </w:r>
      <w:r w:rsidR="00FF685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"</w:t>
      </w:r>
    </w:p>
    <w:p w:rsidR="003F79F4" w:rsidRPr="00920A88" w:rsidRDefault="003F79F4" w:rsidP="003F79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0A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Тип урока:</w:t>
      </w:r>
      <w:r w:rsidRPr="0092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259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F5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открытие новых знаний</w:t>
      </w:r>
    </w:p>
    <w:p w:rsidR="003F79F4" w:rsidRPr="00920A88" w:rsidRDefault="003F79F4" w:rsidP="005D4B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0A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урока</w:t>
      </w:r>
      <w:r w:rsidRPr="0092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FB5451" w:rsidRPr="00CF5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взаимосвязь скорости и массы тела</w:t>
      </w:r>
      <w:r w:rsidR="00103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</w:t>
      </w:r>
      <w:r w:rsidR="00CF5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пределить массу тела, сравнивая изменение скорости тел при их взаимодействии.</w:t>
      </w:r>
    </w:p>
    <w:p w:rsidR="003F79F4" w:rsidRDefault="003F79F4" w:rsidP="003F79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0A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Основные задачи</w:t>
      </w:r>
      <w:r w:rsidRPr="00920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F5EED" w:rsidRPr="00CF5EED" w:rsidRDefault="00FB5451" w:rsidP="00CF5EED">
      <w:pPr>
        <w:pStyle w:val="a8"/>
        <w:numPr>
          <w:ilvl w:val="0"/>
          <w:numId w:val="1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Сравнить массу тела и скорость</w:t>
      </w:r>
      <w:r w:rsidR="00CF5EED" w:rsidRPr="00CF5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5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Ввести понятие и</w:t>
      </w:r>
      <w:r w:rsidR="00865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нертности и массы тела.</w:t>
      </w:r>
    </w:p>
    <w:p w:rsidR="003F79F4" w:rsidRPr="00865887" w:rsidRDefault="00865887" w:rsidP="003F79F4">
      <w:pPr>
        <w:pStyle w:val="a8"/>
        <w:numPr>
          <w:ilvl w:val="0"/>
          <w:numId w:val="1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</w:t>
      </w:r>
      <w:r w:rsidR="00052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(описать) количественно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связь</w:t>
      </w:r>
      <w:r w:rsidR="00052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массой </w:t>
      </w:r>
      <w:r w:rsidR="00876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052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скоростью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1596" w:rsidRPr="00920A88" w:rsidRDefault="00F41596" w:rsidP="00C0653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0653A" w:rsidRPr="00920A88" w:rsidRDefault="00C0653A" w:rsidP="00C0653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0A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052A94" w:rsidRPr="00052A94" w:rsidRDefault="00C0653A" w:rsidP="00052A94">
      <w:pPr>
        <w:pStyle w:val="a8"/>
        <w:numPr>
          <w:ilvl w:val="0"/>
          <w:numId w:val="1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A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момент: </w:t>
      </w:r>
    </w:p>
    <w:p w:rsidR="00052A94" w:rsidRDefault="00052A94" w:rsidP="00052A94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52A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 чтобы начать наш урок, обратимся к словам Оноре де Бальзака:</w:t>
      </w:r>
    </w:p>
    <w:p w:rsidR="00052A94" w:rsidRDefault="00052A94" w:rsidP="00052A94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«Ключом во всякой науке является вопросительный знак»</w:t>
      </w:r>
    </w:p>
    <w:p w:rsidR="006F352A" w:rsidRDefault="006F352A" w:rsidP="00052A94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хотел сказать этим Бальзак?</w:t>
      </w:r>
    </w:p>
    <w:p w:rsidR="006F352A" w:rsidRPr="00052A94" w:rsidRDefault="006F352A" w:rsidP="006F352A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Желаю вам, чтобы вы каждый для себя открыли что-то новое, а вопросы были только на уроке.</w:t>
      </w:r>
    </w:p>
    <w:p w:rsidR="00052A94" w:rsidRPr="00052A94" w:rsidRDefault="00052A94" w:rsidP="00052A94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0AFF" w:rsidRPr="006F352A" w:rsidRDefault="00052A94" w:rsidP="006F352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35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0653A" w:rsidRPr="006F35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II. </w:t>
      </w:r>
      <w:r w:rsidR="00C80AFF" w:rsidRPr="006F35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знаний.</w:t>
      </w:r>
    </w:p>
    <w:p w:rsidR="00BD1D73" w:rsidRDefault="00BD1D73" w:rsidP="00BD1D73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что изучили на прошлом уроке?</w:t>
      </w:r>
      <w:r w:rsidR="00B53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Взаимодействие тел.</w:t>
      </w:r>
    </w:p>
    <w:p w:rsidR="00BD1D73" w:rsidRDefault="00B53C6D" w:rsidP="00BD1D73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4224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проверим, что </w:t>
      </w:r>
      <w:r w:rsidR="00BD1D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выяснили о взаимодействии тел.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(вставьте пропущенные слова по смыслу)</w:t>
      </w:r>
    </w:p>
    <w:p w:rsidR="00BD1D73" w:rsidRDefault="00B53C6D" w:rsidP="00BD1D73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BD1D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 взаимодействие</w:t>
      </w:r>
      <w:r w:rsidR="004224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плану 2-3 примера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видео)</w:t>
      </w:r>
    </w:p>
    <w:p w:rsidR="00BD1D73" w:rsidRPr="00BD1D73" w:rsidRDefault="00B53C6D" w:rsidP="00BD1D73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обратите внимани</w:t>
      </w:r>
      <w:r w:rsidR="006E7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е: Если скорости тел могут измениться, </w:t>
      </w:r>
      <w:r w:rsidR="004224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</w:t>
      </w:r>
      <w:r w:rsidR="00A009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они изменяются? одинаково или по-разному?</w:t>
      </w:r>
    </w:p>
    <w:p w:rsidR="007A3E70" w:rsidRDefault="007A3E70" w:rsidP="00977A68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920A88">
        <w:rPr>
          <w:rStyle w:val="a4"/>
          <w:rFonts w:ascii="Times New Roman" w:hAnsi="Times New Roman" w:cs="Times New Roman"/>
          <w:color w:val="333333"/>
          <w:sz w:val="28"/>
          <w:szCs w:val="28"/>
          <w:lang w:val="en-US"/>
        </w:rPr>
        <w:t>III</w:t>
      </w:r>
      <w:r w:rsidRPr="00920A8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B53C6D">
        <w:rPr>
          <w:rStyle w:val="a4"/>
          <w:rFonts w:ascii="Times New Roman" w:hAnsi="Times New Roman" w:cs="Times New Roman"/>
          <w:color w:val="333333"/>
          <w:sz w:val="28"/>
          <w:szCs w:val="28"/>
        </w:rPr>
        <w:t>Целеполагание</w:t>
      </w:r>
      <w:proofErr w:type="spellEnd"/>
    </w:p>
    <w:p w:rsidR="006E784D" w:rsidRDefault="006954AF" w:rsidP="00977A68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954A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Из приведенных примеров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видно, что путь, пройденный за некоторое время каждым телом, разный. Это значит, что тела приобрели разные скорости.</w:t>
      </w:r>
    </w:p>
    <w:p w:rsidR="006954AF" w:rsidRDefault="006954AF" w:rsidP="0042242B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Почему</w:t>
      </w:r>
      <w:r w:rsidR="0042242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так происходит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? О чем можно судить, сравнивая, как меняются скорости?</w:t>
      </w:r>
    </w:p>
    <w:p w:rsidR="006954AF" w:rsidRDefault="006954AF" w:rsidP="00977A68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Об их массах.</w:t>
      </w:r>
    </w:p>
    <w:p w:rsidR="00A009D6" w:rsidRDefault="00A009D6" w:rsidP="00A009D6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Вывод: изменение скорости связано с массой.</w:t>
      </w:r>
    </w:p>
    <w:p w:rsidR="00A009D6" w:rsidRDefault="00126152" w:rsidP="00A009D6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Значит темой и целью урока</w:t>
      </w:r>
      <w:r w:rsidR="00FB545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: установить </w:t>
      </w:r>
      <w:r w:rsidR="008046F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взаимосвязь скорости и массы.</w:t>
      </w:r>
    </w:p>
    <w:p w:rsidR="0042242B" w:rsidRDefault="0042242B" w:rsidP="00A009D6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На доске запись</w:t>
      </w:r>
      <w:r w:rsidR="008046F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: Тема взаимосвязь скорости и массы.</w:t>
      </w:r>
    </w:p>
    <w:p w:rsidR="008046FF" w:rsidRDefault="008046FF" w:rsidP="00A009D6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Цель:</w:t>
      </w:r>
      <w:r w:rsidRPr="008046F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установить взаимосвязь скорости и массы тела.</w:t>
      </w:r>
    </w:p>
    <w:p w:rsidR="00C0653A" w:rsidRPr="00920A88" w:rsidRDefault="00C13C9B" w:rsidP="00977A68">
      <w:pPr>
        <w:shd w:val="clear" w:color="auto" w:fill="FFFFFF"/>
        <w:spacing w:before="100" w:beforeAutospacing="1" w:after="100" w:afterAutospacing="1" w:line="240" w:lineRule="atLeast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920A88">
        <w:rPr>
          <w:rStyle w:val="a4"/>
          <w:rFonts w:ascii="Times New Roman" w:hAnsi="Times New Roman" w:cs="Times New Roman"/>
          <w:color w:val="333333"/>
          <w:sz w:val="28"/>
          <w:szCs w:val="28"/>
          <w:lang w:val="en-US"/>
        </w:rPr>
        <w:lastRenderedPageBreak/>
        <w:t>IV</w:t>
      </w:r>
      <w:r w:rsidRPr="00920A8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. Изучение нового материала. </w:t>
      </w:r>
    </w:p>
    <w:p w:rsidR="00FB5451" w:rsidRDefault="008046FF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Сформулируем задачи урока. Как установить взаимосвязь?</w:t>
      </w:r>
    </w:p>
    <w:p w:rsidR="008046FF" w:rsidRDefault="008046FF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1)сравнить массу и скорость тела при взаимодействии.</w:t>
      </w:r>
    </w:p>
    <w:p w:rsidR="00852449" w:rsidRDefault="008046FF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На доске: масса                                      </w:t>
      </w:r>
      <w:r w:rsidR="0085244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           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скорость</w:t>
      </w:r>
    </w:p>
    <w:p w:rsidR="00852449" w:rsidRDefault="00852449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   Ф</w:t>
      </w:r>
      <w:r w:rsidR="008046F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изическая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величина                                 Физическая величина                                             </w:t>
      </w:r>
    </w:p>
    <w:p w:rsidR="008046FF" w:rsidRPr="00852449" w:rsidRDefault="00852449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                   </w:t>
      </w:r>
      <w:proofErr w:type="spell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m</w:t>
      </w:r>
      <w:proofErr w:type="spell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, кг                                                              </w:t>
      </w:r>
      <w:r w:rsidR="008046F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 </w:t>
      </w:r>
      <m:oMath>
        <m:r>
          <m:rPr>
            <m:scr m:val="script"/>
            <m:sty m:val="bi"/>
          </m:rPr>
          <w:rPr>
            <w:rStyle w:val="a4"/>
            <w:rFonts w:ascii="Cambria Math" w:hAnsi="Cambria Math" w:cs="Times New Roman"/>
            <w:color w:val="333333"/>
            <w:sz w:val="28"/>
            <w:szCs w:val="28"/>
          </w:rPr>
          <m:t>v</m:t>
        </m:r>
      </m:oMath>
      <w:r w:rsidR="008046FF">
        <w:rPr>
          <w:rStyle w:val="a4"/>
          <w:rFonts w:ascii="Times New Roman" w:eastAsiaTheme="minorEastAsia" w:hAnsi="Times New Roman" w:cs="Times New Roman"/>
          <w:b w:val="0"/>
          <w:color w:val="333333"/>
          <w:sz w:val="28"/>
          <w:szCs w:val="28"/>
        </w:rPr>
        <w:t>,м</w:t>
      </w:r>
      <w:r w:rsidR="008046FF" w:rsidRPr="008046FF">
        <w:rPr>
          <w:rStyle w:val="a4"/>
          <w:rFonts w:ascii="Times New Roman" w:eastAsiaTheme="minorEastAsia" w:hAnsi="Times New Roman" w:cs="Times New Roman"/>
          <w:b w:val="0"/>
          <w:color w:val="333333"/>
          <w:sz w:val="28"/>
          <w:szCs w:val="28"/>
        </w:rPr>
        <w:t>/</w:t>
      </w:r>
      <w:proofErr w:type="gramStart"/>
      <w:r w:rsidR="008046FF">
        <w:rPr>
          <w:rStyle w:val="a4"/>
          <w:rFonts w:ascii="Times New Roman" w:eastAsiaTheme="minorEastAsia" w:hAnsi="Times New Roman" w:cs="Times New Roman"/>
          <w:b w:val="0"/>
          <w:color w:val="333333"/>
          <w:sz w:val="28"/>
          <w:szCs w:val="28"/>
        </w:rPr>
        <w:t>с</w:t>
      </w:r>
      <w:proofErr w:type="gramEnd"/>
    </w:p>
    <w:p w:rsidR="00852449" w:rsidRDefault="008046FF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Сравниваем </w:t>
      </w:r>
      <w:r w:rsidR="0085244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величины. В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ы знаете</w:t>
      </w:r>
      <w:r w:rsidR="0085244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, скорость - физическая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ве</w:t>
      </w:r>
      <w:r w:rsidR="0085244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личина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852449" w:rsidRDefault="00852449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А о массе можно так сказать? Да. Измеряем на практике весами.</w:t>
      </w:r>
    </w:p>
    <w:p w:rsidR="00852449" w:rsidRDefault="00852449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На основе примеров,</w:t>
      </w:r>
      <w:r w:rsidR="002564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D2257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которые были рассмотрены, </w:t>
      </w:r>
      <w:r w:rsidR="002564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сравните массу тела и </w:t>
      </w:r>
      <w:r w:rsidR="009C05E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приобретенную скорость</w:t>
      </w:r>
      <w:r w:rsidR="002564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9C05E5" w:rsidRDefault="002564B8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Предположение: </w:t>
      </w:r>
    </w:p>
    <w:p w:rsidR="002564B8" w:rsidRDefault="002564B8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тело, </w:t>
      </w:r>
      <w:r w:rsidR="009C05E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которое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приобрело большую скорость</w:t>
      </w:r>
      <w:r w:rsidR="009C05E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, имеет меньшую массу</w:t>
      </w:r>
    </w:p>
    <w:p w:rsidR="002564B8" w:rsidRDefault="002564B8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Тело, которое приобрело меньшую скорость, имеет большую массу</w:t>
      </w:r>
    </w:p>
    <w:p w:rsidR="009C05E5" w:rsidRDefault="009C05E5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Демонстрация: по желобу скатывается шар</w:t>
      </w:r>
    </w:p>
    <w:p w:rsidR="00561F06" w:rsidRDefault="00DA620B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Какое взаимодействие мы бы не рассматривали, везде наблюдаем, что тела, имеющие большие массы «неохотно отзываются» н</w:t>
      </w:r>
      <w:r w:rsidR="00561F0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а действие.</w:t>
      </w:r>
    </w:p>
    <w:p w:rsidR="00561F06" w:rsidRDefault="00343240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Т.е </w:t>
      </w:r>
      <w:r w:rsidRPr="00561F06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Вывод: тела, имеющие большие массы, </w:t>
      </w:r>
      <w:r w:rsidR="009C05E5" w:rsidRPr="00561F06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медленнее </w:t>
      </w:r>
      <w:r w:rsidR="00DA620B" w:rsidRPr="00561F06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меняют свою скорость, и наоборот, тела  с меньшей массой </w:t>
      </w:r>
      <w:r w:rsidR="00561F06">
        <w:rPr>
          <w:rStyle w:val="a4"/>
          <w:rFonts w:ascii="Times New Roman" w:hAnsi="Times New Roman" w:cs="Times New Roman"/>
          <w:color w:val="333333"/>
          <w:sz w:val="28"/>
          <w:szCs w:val="28"/>
        </w:rPr>
        <w:t>изменяют</w:t>
      </w:r>
      <w:r w:rsidR="009C05E5" w:rsidRPr="00561F06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A620B" w:rsidRPr="00561F06">
        <w:rPr>
          <w:rStyle w:val="a4"/>
          <w:rFonts w:ascii="Times New Roman" w:hAnsi="Times New Roman" w:cs="Times New Roman"/>
          <w:color w:val="333333"/>
          <w:sz w:val="28"/>
          <w:szCs w:val="28"/>
        </w:rPr>
        <w:t>скорость быстрее.</w:t>
      </w:r>
    </w:p>
    <w:p w:rsidR="00877106" w:rsidRDefault="00DA620B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945A9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Можно сказать, что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у тел разная способность изменять скорость.</w:t>
      </w:r>
      <w:r w:rsidR="00945A9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87710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От чего зависит способность?</w:t>
      </w:r>
    </w:p>
    <w:p w:rsidR="00877106" w:rsidRDefault="00877106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Давайте, проанализируем. </w:t>
      </w:r>
    </w:p>
    <w:p w:rsidR="00877106" w:rsidRDefault="00877106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Физкультминутка: наклонитесь, коснувшись ладонями до пола. У всех это получилось? Способности разные, характеризуется гибкостью-свойством.</w:t>
      </w:r>
    </w:p>
    <w:p w:rsidR="00CF498E" w:rsidRDefault="00877106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Вывод: изменение скорости зависит от свойства тела. Может,</w:t>
      </w:r>
      <w:r w:rsidR="00CF4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кто знает?</w:t>
      </w:r>
      <w:r w:rsidR="007B2EA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А как мы можем узнать? По учебнику: открываем стр.45. Найдите это свойство и дайте ему определение. </w:t>
      </w:r>
    </w:p>
    <w:p w:rsidR="007B2EA0" w:rsidRDefault="00CF498E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Обсуждение </w:t>
      </w:r>
      <w:r w:rsidR="007B2EA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</w:p>
    <w:p w:rsidR="00D22577" w:rsidRDefault="00CF498E" w:rsidP="00D22577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Инертность </w:t>
      </w:r>
      <w:r w:rsidR="007B2EA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–</w:t>
      </w:r>
      <w:r w:rsidR="006F5983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02661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это свойство тел</w:t>
      </w:r>
      <w:r w:rsidR="00B51C4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02661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по-разному</w:t>
      </w:r>
      <w:r w:rsidR="00B51C4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менять</w:t>
      </w:r>
      <w:r w:rsidR="0002661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свою скорость и </w:t>
      </w:r>
      <w:r w:rsidR="00B51C4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02661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характерное для всех тел.</w:t>
      </w:r>
      <w:r w:rsidR="00D22577" w:rsidRPr="00D2257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4324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(Что значит по - разному менять свою скорость?</w:t>
      </w:r>
      <w:proofErr w:type="gramEnd"/>
      <w:r w:rsidR="0034324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Для изменения скорости тела необходимо некоторое время. </w:t>
      </w:r>
      <w:proofErr w:type="gramStart"/>
      <w:r w:rsidR="0034324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Чем больше это время, тем тело более инертно.)</w:t>
      </w:r>
      <w:proofErr w:type="gramEnd"/>
    </w:p>
    <w:p w:rsidR="00343240" w:rsidRDefault="00343240" w:rsidP="00343240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Рассмотрим примеры инертности, а на основе их приведите свои примеры.</w:t>
      </w:r>
    </w:p>
    <w:p w:rsidR="00343240" w:rsidRDefault="00343240" w:rsidP="00343240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С.52 по 1. 44</w:t>
      </w:r>
    </w:p>
    <w:p w:rsidR="00343240" w:rsidRDefault="00343240" w:rsidP="00343240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В группе обсудить примеры и привести по – одному примеру.</w:t>
      </w:r>
    </w:p>
    <w:p w:rsidR="00D22577" w:rsidRDefault="00D22577" w:rsidP="00D22577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Как влияет инертность тела на изменение его скорости?</w:t>
      </w:r>
    </w:p>
    <w:p w:rsidR="00026619" w:rsidRDefault="00D22577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В зависимости от этого </w:t>
      </w:r>
      <w:r w:rsidR="00446443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говорят, что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тела бывают более инертные и менее инертные.</w:t>
      </w:r>
    </w:p>
    <w:p w:rsidR="00D22577" w:rsidRPr="00343240" w:rsidRDefault="00D22577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343240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Вывод:  </w:t>
      </w:r>
      <w:r w:rsidR="00446443" w:rsidRPr="00343240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чем </w:t>
      </w:r>
      <w:r w:rsidRPr="00343240">
        <w:rPr>
          <w:rStyle w:val="a4"/>
          <w:rFonts w:ascii="Times New Roman" w:hAnsi="Times New Roman" w:cs="Times New Roman"/>
          <w:color w:val="333333"/>
          <w:sz w:val="28"/>
          <w:szCs w:val="28"/>
        </w:rPr>
        <w:t>меньше меняется скорость</w:t>
      </w:r>
      <w:r w:rsidR="00446443" w:rsidRPr="00343240">
        <w:rPr>
          <w:rStyle w:val="a4"/>
          <w:rFonts w:ascii="Times New Roman" w:hAnsi="Times New Roman" w:cs="Times New Roman"/>
          <w:color w:val="333333"/>
          <w:sz w:val="28"/>
          <w:szCs w:val="28"/>
        </w:rPr>
        <w:t>, тем  тело  более инертно,</w:t>
      </w:r>
    </w:p>
    <w:p w:rsidR="00D22577" w:rsidRPr="00343240" w:rsidRDefault="00D22577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343240">
        <w:rPr>
          <w:rStyle w:val="a4"/>
          <w:rFonts w:ascii="Times New Roman" w:hAnsi="Times New Roman" w:cs="Times New Roman"/>
          <w:color w:val="333333"/>
          <w:sz w:val="28"/>
          <w:szCs w:val="28"/>
        </w:rPr>
        <w:t>Чем</w:t>
      </w:r>
      <w:r w:rsidR="00446443" w:rsidRPr="00343240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больше меняется скорость, тем тело менее инертно.</w:t>
      </w:r>
    </w:p>
    <w:p w:rsidR="007B2EA0" w:rsidRDefault="00446443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Выяснили </w:t>
      </w:r>
      <w:r w:rsidR="00561F0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связь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скорости</w:t>
      </w:r>
      <w:r w:rsidR="00561F0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и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инертности, </w:t>
      </w:r>
      <w:r w:rsidR="00561F0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скорости и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массы.</w:t>
      </w:r>
      <w:r w:rsidR="0002661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561F0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</w:p>
    <w:p w:rsidR="00561F06" w:rsidRDefault="00561F06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Обобщите, полученные выводы и сделайте вывод, как связана масса и инертность?</w:t>
      </w:r>
    </w:p>
    <w:p w:rsidR="00C13C9B" w:rsidRPr="00920A88" w:rsidRDefault="00D22577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Вывод: </w:t>
      </w:r>
      <w:r w:rsidR="006B3E3A" w:rsidRPr="00920A8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тела большей массы более инертны, че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м тела меньшей массы.</w:t>
      </w:r>
    </w:p>
    <w:p w:rsidR="00561F06" w:rsidRDefault="006B3E3A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920A8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Т.О., </w:t>
      </w:r>
      <w:r w:rsidRPr="00920A88">
        <w:rPr>
          <w:rStyle w:val="a4"/>
          <w:rFonts w:ascii="Times New Roman" w:hAnsi="Times New Roman" w:cs="Times New Roman"/>
          <w:b w:val="0"/>
          <w:i/>
          <w:color w:val="333333"/>
          <w:sz w:val="28"/>
          <w:szCs w:val="28"/>
        </w:rPr>
        <w:t>масса - это мера инертности тел</w:t>
      </w:r>
      <w:r w:rsidRPr="00920A8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444AB9" w:rsidRDefault="00444AB9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Тем самым </w:t>
      </w:r>
      <w:r w:rsidR="00876E0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сравнили массу и скорость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444AB9" w:rsidRPr="00444AB9" w:rsidRDefault="00444AB9" w:rsidP="00444AB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gramStart"/>
      <w:r w:rsidRPr="00444AB9">
        <w:rPr>
          <w:rFonts w:ascii="Times New Roman" w:hAnsi="Times New Roman" w:cs="Times New Roman"/>
          <w:bCs/>
          <w:color w:val="333333"/>
          <w:sz w:val="28"/>
          <w:szCs w:val="28"/>
        </w:rPr>
        <w:t>Грузовой и легковой автомобили двигаются с одинаковой скоростью.</w:t>
      </w:r>
      <w:proofErr w:type="gramEnd"/>
      <w:r w:rsidRPr="00444AB9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Однако их тормозной путь различен. </w:t>
      </w:r>
      <w:r w:rsidRPr="00444AB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Почему</w:t>
      </w:r>
      <w:r w:rsidRPr="00444AB9">
        <w:rPr>
          <w:rFonts w:ascii="Times New Roman" w:hAnsi="Times New Roman" w:cs="Times New Roman"/>
          <w:bCs/>
          <w:color w:val="333333"/>
          <w:sz w:val="28"/>
          <w:szCs w:val="28"/>
        </w:rPr>
        <w:t>?</w:t>
      </w:r>
    </w:p>
    <w:p w:rsidR="00876E07" w:rsidRDefault="00876E07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2)задача: определить количественно связь между массой и скоростью</w:t>
      </w:r>
    </w:p>
    <w:p w:rsidR="0066364D" w:rsidRDefault="00876E07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Было определено, что чем больше меняется скорость, тем</w:t>
      </w:r>
      <w:r w:rsidR="0066364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меньше масса и наоборот.</w:t>
      </w:r>
    </w:p>
    <w:p w:rsidR="00A80E00" w:rsidRDefault="00A80E00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На какую зависимость похоже</w:t>
      </w:r>
    </w:p>
    <w:p w:rsidR="0066364D" w:rsidRDefault="0066364D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Ответ: </w:t>
      </w:r>
      <w:proofErr w:type="gram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обратная</w:t>
      </w:r>
      <w:proofErr w:type="gram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пропорци</w:t>
      </w:r>
      <w:r w:rsidR="002627F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о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льность</w:t>
      </w:r>
      <w:proofErr w:type="spellEnd"/>
      <w:r w:rsidR="00A80E0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, еще должны доказать, что изменение величины произошло во сколько же раз.</w:t>
      </w:r>
    </w:p>
    <w:p w:rsidR="002627FB" w:rsidRDefault="002627FB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Давайте докажем. Демонстрация с тележками</w:t>
      </w:r>
    </w:p>
    <w:p w:rsidR="002627FB" w:rsidRDefault="002627FB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Массы тележек были измерены. Масса первой в два раза больше второй.</w:t>
      </w:r>
    </w:p>
    <w:p w:rsidR="002627FB" w:rsidRDefault="002627FB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Если это обр. </w:t>
      </w:r>
      <w:proofErr w:type="spell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пропорц</w:t>
      </w:r>
      <w:proofErr w:type="spell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, </w:t>
      </w:r>
      <w:proofErr w:type="gram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то</w:t>
      </w:r>
      <w:proofErr w:type="gram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что должно получится? Скорость первой должна оказаться в 2 раза меньше второй. Очень сложно измерять время. Мы воспользуемся </w:t>
      </w:r>
      <w:proofErr w:type="spell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знанием</w:t>
      </w:r>
      <w:proofErr w:type="gram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,ч</w:t>
      </w:r>
      <w:proofErr w:type="gram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то</w:t>
      </w:r>
      <w:proofErr w:type="spell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скорость прямо </w:t>
      </w:r>
      <w:proofErr w:type="spell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пропорц</w:t>
      </w:r>
      <w:proofErr w:type="spell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 пути, при одинаковом времени</w:t>
      </w:r>
      <w:r w:rsidR="00A80E0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, значит путь, который пройдет 1 тележка окажется в 2 раза меньше. Проверяем.</w:t>
      </w:r>
    </w:p>
    <w:p w:rsidR="00A80E00" w:rsidRDefault="00787FB3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9" type="#_x0000_t75" style="position:absolute;left:0;text-align:left;margin-left:213pt;margin-top:29.2pt;width:79.4pt;height:21.75pt;z-index:251661312" filled="t" fillcolor="#a3b9ff">
            <v:imagedata r:id="rId5" o:title=""/>
          </v:shape>
          <o:OLEObject Type="Embed" ProgID="Equation.3" ShapeID="Object 4" DrawAspect="Content" ObjectID="_1578749731" r:id="rId6"/>
        </w:pict>
      </w:r>
      <w:r>
        <w:rPr>
          <w:rFonts w:ascii="Times New Roman" w:hAnsi="Times New Roman" w:cs="Times New Roman"/>
          <w:bCs/>
          <w:noProof/>
          <w:color w:val="333333"/>
          <w:sz w:val="28"/>
          <w:szCs w:val="28"/>
          <w:lang w:eastAsia="ru-RU"/>
        </w:rPr>
        <w:pict>
          <v:shape id="Object 18" o:spid="_x0000_s1028" type="#_x0000_t75" style="position:absolute;left:0;text-align:left;margin-left:135.6pt;margin-top:15.55pt;width:62.05pt;height:47.35pt;z-index:251660288">
            <v:imagedata r:id="rId7" o:title=""/>
          </v:shape>
          <o:OLEObject Type="Embed" ProgID="Equation.3" ShapeID="Object 18" DrawAspect="Content" ObjectID="_1578749732" r:id="rId8"/>
        </w:pict>
      </w:r>
      <w:r w:rsidR="00A80E0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Вывод: масса тела и скорость обратно пропорциональны. </w:t>
      </w:r>
    </w:p>
    <w:p w:rsidR="0066364D" w:rsidRDefault="00A80E00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составим пропорцию </w:t>
      </w:r>
    </w:p>
    <w:p w:rsidR="00A80E00" w:rsidRDefault="00A80E00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B3E3A" w:rsidRPr="00920A88" w:rsidRDefault="00A80E00" w:rsidP="006B3E3A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 xml:space="preserve">Вывод: </w:t>
      </w:r>
      <w:r w:rsidR="006B3E3A" w:rsidRPr="00920A8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Зная массу одного из тел, мы всегда можем оценить массу другого: </w:t>
      </w:r>
    </w:p>
    <w:p w:rsidR="006B3E3A" w:rsidRPr="00920A88" w:rsidRDefault="006B3E3A" w:rsidP="006B3E3A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920A8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если при взаимодействии скорости тел меняется одинаково, то массы тел равны.</w:t>
      </w:r>
    </w:p>
    <w:p w:rsidR="006B3E3A" w:rsidRPr="00920A88" w:rsidRDefault="006B3E3A" w:rsidP="006B3E3A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920A8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если нет, то массу второго тела можно вычислить из соотношения скоростей. </w:t>
      </w:r>
    </w:p>
    <w:p w:rsidR="006B3E3A" w:rsidRDefault="00A65D12" w:rsidP="008046FF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Массу можно определить путем сравнения изменения скоростей тел при взаимодействии.</w:t>
      </w:r>
    </w:p>
    <w:p w:rsidR="00A65D12" w:rsidRDefault="00A65D12" w:rsidP="008046FF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A65D12">
        <w:rPr>
          <w:rStyle w:val="a4"/>
          <w:rFonts w:ascii="Times New Roman" w:hAnsi="Times New Roman" w:cs="Times New Roman"/>
          <w:color w:val="333333"/>
          <w:sz w:val="28"/>
          <w:szCs w:val="28"/>
          <w:lang w:val="en-US"/>
        </w:rPr>
        <w:t>V</w:t>
      </w:r>
      <w:r w:rsidR="00D1159C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D1159C" w:rsidRPr="00920A8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Закрепление </w:t>
      </w:r>
      <w:r w:rsidR="00D1159C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изуч</w:t>
      </w:r>
      <w:r w:rsidR="00D1159C" w:rsidRPr="00920A8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енного</w:t>
      </w:r>
      <w:r w:rsidR="00D1159C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материала</w:t>
      </w:r>
      <w:r w:rsidR="00D1159C" w:rsidRPr="00920A88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D1159C" w:rsidRPr="00920A8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Решение задач</w:t>
      </w:r>
      <w:r w:rsidR="00D1159C">
        <w:rPr>
          <w:rStyle w:val="a4"/>
          <w:rFonts w:ascii="Times New Roman" w:hAnsi="Times New Roman" w:cs="Times New Roman"/>
          <w:color w:val="333333"/>
          <w:sz w:val="28"/>
          <w:szCs w:val="28"/>
        </w:rPr>
        <w:t>.</w:t>
      </w:r>
      <w:r w:rsidRPr="00A65D12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65D12" w:rsidRDefault="00A65D12" w:rsidP="008046FF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1.задача: пример лодка и человек</w:t>
      </w:r>
    </w:p>
    <w:p w:rsidR="00A65D12" w:rsidRDefault="00A65D12" w:rsidP="008046FF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A65D1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Прикинем величины и составим задачу</w:t>
      </w:r>
    </w:p>
    <w:p w:rsidR="00A65D12" w:rsidRDefault="00D1159C" w:rsidP="00D1159C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2.</w:t>
      </w:r>
      <w:r w:rsidR="005F6C00" w:rsidRPr="00D1159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задача видео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  По указаниям решаем задачу</w:t>
      </w:r>
      <w:r w:rsidR="005F6C00" w:rsidRPr="00D1159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D1159C" w:rsidRPr="00D1159C" w:rsidRDefault="00D1159C" w:rsidP="00D1159C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3.задача №193</w:t>
      </w:r>
    </w:p>
    <w:p w:rsidR="00D1159C" w:rsidRPr="003245C6" w:rsidRDefault="008D3431" w:rsidP="00D1159C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en-US"/>
        </w:rPr>
        <w:t>VI</w:t>
      </w:r>
      <w:r w:rsidRPr="003245C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</w:p>
    <w:p w:rsidR="007C1A77" w:rsidRPr="00920A88" w:rsidRDefault="007C1A77" w:rsidP="007C1A77">
      <w:pPr>
        <w:pStyle w:val="a8"/>
        <w:shd w:val="clear" w:color="auto" w:fill="FFFFFF"/>
        <w:spacing w:before="240" w:line="240" w:lineRule="atLeast"/>
        <w:ind w:left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15B77" w:rsidRPr="00920A88" w:rsidRDefault="00315B77" w:rsidP="007C1A77">
      <w:pPr>
        <w:pStyle w:val="a8"/>
        <w:shd w:val="clear" w:color="auto" w:fill="FFFFFF"/>
        <w:spacing w:before="240" w:line="240" w:lineRule="atLeast"/>
        <w:ind w:left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20A8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Домашнее задание </w:t>
      </w:r>
      <w:r w:rsidRPr="00920A88">
        <w:rPr>
          <w:rFonts w:ascii="Times New Roman" w:hAnsi="Times New Roman" w:cs="Times New Roman"/>
          <w:bCs/>
          <w:color w:val="333333"/>
          <w:sz w:val="28"/>
          <w:szCs w:val="28"/>
        </w:rPr>
        <w:t>(слайд 25)</w:t>
      </w:r>
    </w:p>
    <w:p w:rsidR="00315B77" w:rsidRPr="00920A88" w:rsidRDefault="00315B77" w:rsidP="007C1A77">
      <w:pPr>
        <w:pStyle w:val="a8"/>
        <w:shd w:val="clear" w:color="auto" w:fill="FFFFFF"/>
        <w:spacing w:before="240" w:line="240" w:lineRule="atLeast"/>
        <w:ind w:left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AD3775" w:rsidRPr="00920A88" w:rsidRDefault="00777306" w:rsidP="00315B77">
      <w:pPr>
        <w:pStyle w:val="a8"/>
        <w:numPr>
          <w:ilvl w:val="0"/>
          <w:numId w:val="10"/>
        </w:numPr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20A88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 xml:space="preserve">§ </w:t>
      </w:r>
      <w:r w:rsidRPr="00920A88">
        <w:rPr>
          <w:rFonts w:ascii="Times New Roman" w:hAnsi="Times New Roman" w:cs="Times New Roman"/>
          <w:bCs/>
          <w:color w:val="333333"/>
          <w:sz w:val="28"/>
          <w:szCs w:val="28"/>
        </w:rPr>
        <w:t>18,19</w:t>
      </w:r>
    </w:p>
    <w:p w:rsidR="00AD3775" w:rsidRDefault="00777306" w:rsidP="00315B77">
      <w:pPr>
        <w:pStyle w:val="a8"/>
        <w:numPr>
          <w:ilvl w:val="0"/>
          <w:numId w:val="10"/>
        </w:numPr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20A8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Упр. 6 (1,2,3)</w:t>
      </w: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Приложение 1</w:t>
      </w: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1.Вставьте пропущенные слова по смыслу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 w:rsidRPr="002F1EB2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F1EB2">
        <w:rPr>
          <w:rFonts w:ascii="Times New Roman" w:hAnsi="Times New Roman" w:cs="Times New Roman"/>
          <w:sz w:val="24"/>
          <w:szCs w:val="24"/>
        </w:rPr>
        <w:t xml:space="preserve">  на  _____________ не  может  быть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1EB2">
        <w:rPr>
          <w:rFonts w:ascii="Times New Roman" w:hAnsi="Times New Roman" w:cs="Times New Roman"/>
          <w:sz w:val="24"/>
          <w:szCs w:val="24"/>
        </w:rPr>
        <w:t>____________________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F1EB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1EB2">
        <w:rPr>
          <w:rFonts w:ascii="Times New Roman" w:hAnsi="Times New Roman" w:cs="Times New Roman"/>
          <w:sz w:val="24"/>
          <w:szCs w:val="24"/>
        </w:rPr>
        <w:t>ела действуют  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F1EB2">
        <w:rPr>
          <w:rFonts w:ascii="Times New Roman" w:hAnsi="Times New Roman" w:cs="Times New Roman"/>
          <w:sz w:val="24"/>
          <w:szCs w:val="24"/>
        </w:rPr>
        <w:t>на 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1EB2">
        <w:rPr>
          <w:rFonts w:ascii="Times New Roman" w:hAnsi="Times New Roman" w:cs="Times New Roman"/>
          <w:sz w:val="24"/>
          <w:szCs w:val="24"/>
        </w:rPr>
        <w:t>- они _______________________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F1E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1EB2">
        <w:rPr>
          <w:rFonts w:ascii="Times New Roman" w:hAnsi="Times New Roman" w:cs="Times New Roman"/>
          <w:sz w:val="24"/>
          <w:szCs w:val="24"/>
        </w:rPr>
        <w:t xml:space="preserve"> результате 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F1EB2">
        <w:rPr>
          <w:rFonts w:ascii="Times New Roman" w:hAnsi="Times New Roman" w:cs="Times New Roman"/>
          <w:sz w:val="24"/>
          <w:szCs w:val="24"/>
        </w:rPr>
        <w:t>оба тела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1EB2">
        <w:rPr>
          <w:rFonts w:ascii="Times New Roman" w:hAnsi="Times New Roman" w:cs="Times New Roman"/>
          <w:sz w:val="24"/>
          <w:szCs w:val="24"/>
        </w:rPr>
        <w:t xml:space="preserve">  свою  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2. Продолжи</w:t>
      </w:r>
    </w:p>
    <w:p w:rsidR="003245C6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Взаимодействие тел, описывается по плану: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1.Вставьте пропущенные слова по смыслу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 w:rsidRPr="002F1EB2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F1EB2">
        <w:rPr>
          <w:rFonts w:ascii="Times New Roman" w:hAnsi="Times New Roman" w:cs="Times New Roman"/>
          <w:sz w:val="24"/>
          <w:szCs w:val="24"/>
        </w:rPr>
        <w:t xml:space="preserve">  на  _____________ не  может  быть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1EB2">
        <w:rPr>
          <w:rFonts w:ascii="Times New Roman" w:hAnsi="Times New Roman" w:cs="Times New Roman"/>
          <w:sz w:val="24"/>
          <w:szCs w:val="24"/>
        </w:rPr>
        <w:t>____________________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F1EB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1EB2">
        <w:rPr>
          <w:rFonts w:ascii="Times New Roman" w:hAnsi="Times New Roman" w:cs="Times New Roman"/>
          <w:sz w:val="24"/>
          <w:szCs w:val="24"/>
        </w:rPr>
        <w:t>ела действуют  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F1EB2">
        <w:rPr>
          <w:rFonts w:ascii="Times New Roman" w:hAnsi="Times New Roman" w:cs="Times New Roman"/>
          <w:sz w:val="24"/>
          <w:szCs w:val="24"/>
        </w:rPr>
        <w:t>на 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1EB2">
        <w:rPr>
          <w:rFonts w:ascii="Times New Roman" w:hAnsi="Times New Roman" w:cs="Times New Roman"/>
          <w:sz w:val="24"/>
          <w:szCs w:val="24"/>
        </w:rPr>
        <w:t>- они _______________________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F1E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1EB2">
        <w:rPr>
          <w:rFonts w:ascii="Times New Roman" w:hAnsi="Times New Roman" w:cs="Times New Roman"/>
          <w:sz w:val="24"/>
          <w:szCs w:val="24"/>
        </w:rPr>
        <w:t xml:space="preserve"> результате 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F1EB2">
        <w:rPr>
          <w:rFonts w:ascii="Times New Roman" w:hAnsi="Times New Roman" w:cs="Times New Roman"/>
          <w:sz w:val="24"/>
          <w:szCs w:val="24"/>
        </w:rPr>
        <w:t>оба тела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1EB2">
        <w:rPr>
          <w:rFonts w:ascii="Times New Roman" w:hAnsi="Times New Roman" w:cs="Times New Roman"/>
          <w:sz w:val="24"/>
          <w:szCs w:val="24"/>
        </w:rPr>
        <w:t xml:space="preserve">  свою  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2. Продолжи</w:t>
      </w:r>
    </w:p>
    <w:p w:rsidR="003245C6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Взаимодействие тел, описывается по плану: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F1EB2">
        <w:rPr>
          <w:rFonts w:ascii="Times New Roman" w:hAnsi="Times New Roman" w:cs="Times New Roman"/>
          <w:b/>
          <w:sz w:val="24"/>
          <w:szCs w:val="24"/>
        </w:rPr>
        <w:t>-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1.Вставьте пропущенные слова по смыслу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 w:rsidRPr="002F1EB2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F1EB2">
        <w:rPr>
          <w:rFonts w:ascii="Times New Roman" w:hAnsi="Times New Roman" w:cs="Times New Roman"/>
          <w:sz w:val="24"/>
          <w:szCs w:val="24"/>
        </w:rPr>
        <w:t xml:space="preserve">  на  _____________ не  может  быть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1EB2">
        <w:rPr>
          <w:rFonts w:ascii="Times New Roman" w:hAnsi="Times New Roman" w:cs="Times New Roman"/>
          <w:sz w:val="24"/>
          <w:szCs w:val="24"/>
        </w:rPr>
        <w:t>____________________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F1EB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F1EB2">
        <w:rPr>
          <w:rFonts w:ascii="Times New Roman" w:hAnsi="Times New Roman" w:cs="Times New Roman"/>
          <w:sz w:val="24"/>
          <w:szCs w:val="24"/>
        </w:rPr>
        <w:t>ела действуют  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F1EB2">
        <w:rPr>
          <w:rFonts w:ascii="Times New Roman" w:hAnsi="Times New Roman" w:cs="Times New Roman"/>
          <w:sz w:val="24"/>
          <w:szCs w:val="24"/>
        </w:rPr>
        <w:t>на 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1EB2">
        <w:rPr>
          <w:rFonts w:ascii="Times New Roman" w:hAnsi="Times New Roman" w:cs="Times New Roman"/>
          <w:sz w:val="24"/>
          <w:szCs w:val="24"/>
        </w:rPr>
        <w:t>- они _______________________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F1E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1EB2">
        <w:rPr>
          <w:rFonts w:ascii="Times New Roman" w:hAnsi="Times New Roman" w:cs="Times New Roman"/>
          <w:sz w:val="24"/>
          <w:szCs w:val="24"/>
        </w:rPr>
        <w:t xml:space="preserve"> результате 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F1EB2">
        <w:rPr>
          <w:rFonts w:ascii="Times New Roman" w:hAnsi="Times New Roman" w:cs="Times New Roman"/>
          <w:sz w:val="24"/>
          <w:szCs w:val="24"/>
        </w:rPr>
        <w:t>оба тела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1EB2">
        <w:rPr>
          <w:rFonts w:ascii="Times New Roman" w:hAnsi="Times New Roman" w:cs="Times New Roman"/>
          <w:sz w:val="24"/>
          <w:szCs w:val="24"/>
        </w:rPr>
        <w:t xml:space="preserve">  свою  ____________</w:t>
      </w:r>
    </w:p>
    <w:p w:rsidR="003245C6" w:rsidRPr="002F1EB2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2. Продолжи</w:t>
      </w:r>
    </w:p>
    <w:p w:rsidR="003245C6" w:rsidRDefault="003245C6" w:rsidP="003245C6">
      <w:pPr>
        <w:rPr>
          <w:rFonts w:ascii="Times New Roman" w:hAnsi="Times New Roman" w:cs="Times New Roman"/>
          <w:sz w:val="24"/>
          <w:szCs w:val="24"/>
        </w:rPr>
      </w:pPr>
      <w:r w:rsidRPr="002F1EB2">
        <w:rPr>
          <w:rFonts w:ascii="Times New Roman" w:hAnsi="Times New Roman" w:cs="Times New Roman"/>
          <w:sz w:val="24"/>
          <w:szCs w:val="24"/>
        </w:rPr>
        <w:t>Взаимодействие тел, описывается по плану:</w:t>
      </w: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Приложение 2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Задание 1 группе: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Цель:  Выявить зависимость изменения скорости тел от  их массы при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4664C">
        <w:rPr>
          <w:rFonts w:ascii="Times New Roman" w:hAnsi="Times New Roman" w:cs="Times New Roman"/>
          <w:sz w:val="28"/>
          <w:szCs w:val="28"/>
        </w:rPr>
        <w:t>Оборудование: металлический шарик;  жёлоб, установленный на штативе; два цилиндрических тела, разной  массы (больше, меньше).</w:t>
      </w:r>
      <w:proofErr w:type="gramEnd"/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Указания к работе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1.В нижней части желоба, поместите цилиндр №1 (больше масса)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2.Скатите по наклонному желобу шар и пронаблюдайте, на какое расстояние переместился цилиндр. Отметьте  мелом положение цилиндра после взаимодействия.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3.Возьмите цилиндр №2(меньше масса) и повторите опыт.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4.Сравните, получившиеся  расстояния.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5.Зная, что скорость и расстояние зависят прямо пропорционально, сделайте вывод о зависимости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изменения скорости тел (медленнее или быстрее) от их массы при 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Вывод 1: Тела, имеющие __________________ массы,______________   меняют  свою скорость.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Тела, имеющие_________________ массы, ___________________ меняют свою скорость.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Тела с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44664C">
        <w:rPr>
          <w:rFonts w:ascii="Times New Roman" w:hAnsi="Times New Roman" w:cs="Times New Roman"/>
          <w:sz w:val="28"/>
          <w:szCs w:val="28"/>
        </w:rPr>
        <w:t xml:space="preserve">массой,   изменяют  </w:t>
      </w:r>
      <w:r>
        <w:rPr>
          <w:rFonts w:ascii="Times New Roman" w:hAnsi="Times New Roman" w:cs="Times New Roman"/>
          <w:sz w:val="28"/>
          <w:szCs w:val="28"/>
        </w:rPr>
        <w:t>скорость</w:t>
      </w:r>
      <w:r w:rsidRPr="00446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   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lastRenderedPageBreak/>
        <w:t xml:space="preserve">Задание  2 группе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Цель:  Выявить зависимость изменения скорости тел от  их массы при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Оборудование:  два  металлических  шарика, разные по массе (больше</w:t>
      </w:r>
      <w:proofErr w:type="gramStart"/>
      <w:r w:rsidRPr="004466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664C">
        <w:rPr>
          <w:rFonts w:ascii="Times New Roman" w:hAnsi="Times New Roman" w:cs="Times New Roman"/>
          <w:sz w:val="28"/>
          <w:szCs w:val="28"/>
        </w:rPr>
        <w:t>меньше);  жёлоб, установленный на штативе;  цилиндр металлический.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Указания к работе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1.В нижней части желоба, поместите цилиндр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2. Скатите по наклонному желобу шар, большей массы и пронаблюдайте, на какое расстояние переместился цилиндр после взаимодействия.  Отметьте  мелом положение цилиндра.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3.Возьмите шар меньшей  массой и повторите опыт.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4.Сравните, получившиеся  расстояния.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5.Зная, что скорость и расстояние зависят прямо пропорционально, сделайте вывод о зависимости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изменения скорости тел (медленнее или быстрее) от их массы при 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Вывод 1: Тела, имеющие __________________ массы,______________   меняют  свою скорость.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Тела, имеющие_________________ массы, ___________________ меняют свою скорость.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Тела с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44664C">
        <w:rPr>
          <w:rFonts w:ascii="Times New Roman" w:hAnsi="Times New Roman" w:cs="Times New Roman"/>
          <w:sz w:val="28"/>
          <w:szCs w:val="28"/>
        </w:rPr>
        <w:t xml:space="preserve"> массой,   изменяют  </w:t>
      </w:r>
      <w:r>
        <w:rPr>
          <w:rFonts w:ascii="Times New Roman" w:hAnsi="Times New Roman" w:cs="Times New Roman"/>
          <w:sz w:val="28"/>
          <w:szCs w:val="28"/>
        </w:rPr>
        <w:t>скорость</w:t>
      </w:r>
      <w:r w:rsidRPr="00446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4664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Задание группе 3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Цель:  Выявить зависимость массы тел от изменения их скорости  при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Оборудование: два бруска металлических  одинаково  размера</w:t>
      </w:r>
      <w:proofErr w:type="gramStart"/>
      <w:r w:rsidRPr="004466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664C">
        <w:rPr>
          <w:rFonts w:ascii="Times New Roman" w:hAnsi="Times New Roman" w:cs="Times New Roman"/>
          <w:sz w:val="28"/>
          <w:szCs w:val="28"/>
        </w:rPr>
        <w:t xml:space="preserve">большей и меньшей массой; пинцет; нить  с  петлей на конце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Указания к работе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1.на столе расположите рядом два бруска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lastRenderedPageBreak/>
        <w:t>2.между  брусками поместите сжатый пинцет, на ножки которого надета нитяная петля (рис.94)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3.придвиньте бруски вплотную к ножкам пинцета и заметьте начальное положение брусков относительно  стола.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4.Удерживая пинцет за его ручку, другой рукой сдернуть за нить петлю с   его ножек.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5.отметьте (мелом) положения брусков после взаимодействия.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6.Зная, что скорость и расстояние зависят прямо пропорционально, сделайте вывод о зависимости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массы тел от их изменения скорости (медленнее или быстрее) при 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Вывод 1: Тела, имеющие __________________ массы,______________   меняют  свою скорость.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Тела, имеющие_________________ массы, ___________________ меняют свою скорость.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Тела с  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664C">
        <w:rPr>
          <w:rFonts w:ascii="Times New Roman" w:hAnsi="Times New Roman" w:cs="Times New Roman"/>
          <w:sz w:val="28"/>
          <w:szCs w:val="28"/>
        </w:rPr>
        <w:t xml:space="preserve"> массой,   изменяют  </w:t>
      </w:r>
      <w:r>
        <w:rPr>
          <w:rFonts w:ascii="Times New Roman" w:hAnsi="Times New Roman" w:cs="Times New Roman"/>
          <w:sz w:val="28"/>
          <w:szCs w:val="28"/>
        </w:rPr>
        <w:t>скорость__________________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EC23BB">
        <w:rPr>
          <w:rFonts w:ascii="Times New Roman" w:hAnsi="Times New Roman" w:cs="Times New Roman"/>
          <w:sz w:val="28"/>
          <w:szCs w:val="28"/>
        </w:rPr>
        <w:t xml:space="preserve"> запишите в тетрад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Задание группе 4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Цель:  Выявить зависимость массы тел от изменения их скорости  при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Оборудование: два бруска металлических  одинаково  размера  и  массы; пинцет; нить  с  петлей на конце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Указания к работе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1.на столе расположите рядом два бруска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2.между  брусками поместите сжатый пинцет, на ножки которого надета нитяная петля (рис.94)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3.придвиньте бруски вплотную к ножкам пинцета и заметьте начальное положение брусков относительно  стола. 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4.Удерживая пинцет за его ручку, другой рукой сдернуть за нить петлю с   его ножек.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5.отметьте (мелом) положения брусков после взаимодействия.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lastRenderedPageBreak/>
        <w:t>6.Зная, что скорость и расстояние зависят прямо пропорционально, сделайте вывод о зависимости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массы тел от их изменения скорости (медленнее или быстрее) при  взаимодействии.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>Вывод 1: Тела, имеющие __________________ массы,______________   меняют  свою скорость.</w:t>
      </w: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44664C">
        <w:rPr>
          <w:rFonts w:ascii="Times New Roman" w:hAnsi="Times New Roman" w:cs="Times New Roman"/>
          <w:sz w:val="28"/>
          <w:szCs w:val="28"/>
        </w:rPr>
        <w:t xml:space="preserve">Тела, имеющие_________________ массы, ___________________ меняют свою скорость. </w:t>
      </w:r>
    </w:p>
    <w:p w:rsidR="003245C6" w:rsidRDefault="003245C6" w:rsidP="003245C6">
      <w:pPr>
        <w:rPr>
          <w:rFonts w:ascii="Times New Roman" w:hAnsi="Times New Roman" w:cs="Times New Roman"/>
          <w:b/>
          <w:sz w:val="28"/>
          <w:szCs w:val="28"/>
        </w:rPr>
      </w:pPr>
      <w:r w:rsidRPr="0044664C">
        <w:rPr>
          <w:rFonts w:ascii="Times New Roman" w:hAnsi="Times New Roman" w:cs="Times New Roman"/>
          <w:b/>
          <w:sz w:val="28"/>
          <w:szCs w:val="28"/>
        </w:rPr>
        <w:t xml:space="preserve">Тела с  ________________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4664C">
        <w:rPr>
          <w:rFonts w:ascii="Times New Roman" w:hAnsi="Times New Roman" w:cs="Times New Roman"/>
          <w:b/>
          <w:sz w:val="28"/>
          <w:szCs w:val="28"/>
        </w:rPr>
        <w:t xml:space="preserve">    массой,   изменяют</w:t>
      </w:r>
      <w:r>
        <w:rPr>
          <w:rFonts w:ascii="Times New Roman" w:hAnsi="Times New Roman" w:cs="Times New Roman"/>
          <w:b/>
          <w:sz w:val="28"/>
          <w:szCs w:val="28"/>
        </w:rPr>
        <w:t xml:space="preserve"> скорость</w:t>
      </w:r>
      <w:r w:rsidRPr="0044664C">
        <w:rPr>
          <w:rFonts w:ascii="Times New Roman" w:hAnsi="Times New Roman" w:cs="Times New Roman"/>
          <w:b/>
          <w:sz w:val="28"/>
          <w:szCs w:val="28"/>
        </w:rPr>
        <w:t xml:space="preserve">  тела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446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1:</w:t>
      </w:r>
      <w:r w:rsidRPr="00EC23BB">
        <w:rPr>
          <w:rFonts w:ascii="Times New Roman" w:hAnsi="Times New Roman" w:cs="Times New Roman"/>
          <w:sz w:val="28"/>
          <w:szCs w:val="28"/>
        </w:rPr>
        <w:t xml:space="preserve"> запишите в тетради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 w:rsidRPr="00EC23BB">
        <w:rPr>
          <w:rFonts w:ascii="Times New Roman" w:hAnsi="Times New Roman" w:cs="Times New Roman"/>
          <w:sz w:val="28"/>
          <w:szCs w:val="28"/>
        </w:rPr>
        <w:t>Вывод 2: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Чем_________________ меняется скорость, тем тело ____________ инертно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Pr="00131756" w:rsidRDefault="003245C6" w:rsidP="003245C6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Вывод: Зная массу одного из тел и их скорости, мы всегда можем оценить массу другого: 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при взаимодействии скорости тел </w:t>
      </w:r>
      <w:proofErr w:type="spellStart"/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меняется___________</w:t>
      </w:r>
      <w:proofErr w:type="spellEnd"/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, то массы тел ___________.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нет, то массу второго тела можно вычислить из_____________ скоростей. </w:t>
      </w:r>
    </w:p>
    <w:p w:rsidR="003245C6" w:rsidRDefault="003245C6" w:rsidP="003245C6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</w:p>
    <w:p w:rsidR="003245C6" w:rsidRPr="00131756" w:rsidRDefault="003245C6" w:rsidP="003245C6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Вывод: Зная массу одного из тел и их скорости, мы всегда можем оценить массу другого: 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при взаимодействии скорости тел </w:t>
      </w:r>
      <w:proofErr w:type="spellStart"/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меняется</w:t>
      </w:r>
      <w:r>
        <w:rPr>
          <w:rStyle w:val="a4"/>
          <w:rFonts w:ascii="Times New Roman" w:hAnsi="Times New Roman"/>
          <w:b w:val="0"/>
          <w:color w:val="333333"/>
          <w:sz w:val="28"/>
          <w:szCs w:val="28"/>
        </w:rPr>
        <w:t>_____________</w:t>
      </w:r>
      <w:proofErr w:type="spellEnd"/>
      <w:r>
        <w:rPr>
          <w:rStyle w:val="a4"/>
          <w:rFonts w:ascii="Times New Roman" w:hAnsi="Times New Roman"/>
          <w:b w:val="0"/>
          <w:color w:val="333333"/>
          <w:sz w:val="28"/>
          <w:szCs w:val="28"/>
        </w:rPr>
        <w:t>, то массы тел ____________________</w:t>
      </w: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.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нет, то массу второго тела можно вычислить из </w:t>
      </w:r>
      <w:r>
        <w:rPr>
          <w:rStyle w:val="a4"/>
          <w:rFonts w:ascii="Times New Roman" w:hAnsi="Times New Roman"/>
          <w:b w:val="0"/>
          <w:color w:val="333333"/>
          <w:sz w:val="28"/>
          <w:szCs w:val="28"/>
        </w:rPr>
        <w:t>______________</w:t>
      </w: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 скоростей. </w:t>
      </w:r>
    </w:p>
    <w:p w:rsidR="003245C6" w:rsidRDefault="003245C6" w:rsidP="003245C6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</w:p>
    <w:p w:rsidR="003245C6" w:rsidRPr="00131756" w:rsidRDefault="003245C6" w:rsidP="003245C6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Вывод: Зная массу одного из тел и их скорости, мы всегда можем оценить массу другого: 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при взаимодействии скорости тел </w:t>
      </w:r>
      <w:proofErr w:type="spellStart"/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меняется___________</w:t>
      </w:r>
      <w:proofErr w:type="spellEnd"/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, то массы тел ___________.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нет, то массу второго тела можно вычислить из_____________ скоростей. </w:t>
      </w:r>
    </w:p>
    <w:p w:rsidR="003245C6" w:rsidRDefault="003245C6" w:rsidP="003245C6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</w:p>
    <w:p w:rsidR="003245C6" w:rsidRPr="00131756" w:rsidRDefault="003245C6" w:rsidP="003245C6">
      <w:p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Вывод: Зная массу одного из тел и их скорости, мы всегда можем оценить массу другого: 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при взаимодействии скорости тел </w:t>
      </w:r>
      <w:proofErr w:type="spellStart"/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меняется</w:t>
      </w:r>
      <w:r>
        <w:rPr>
          <w:rStyle w:val="a4"/>
          <w:rFonts w:ascii="Times New Roman" w:hAnsi="Times New Roman"/>
          <w:b w:val="0"/>
          <w:color w:val="333333"/>
          <w:sz w:val="28"/>
          <w:szCs w:val="28"/>
        </w:rPr>
        <w:t>_____________</w:t>
      </w:r>
      <w:proofErr w:type="spellEnd"/>
      <w:r>
        <w:rPr>
          <w:rStyle w:val="a4"/>
          <w:rFonts w:ascii="Times New Roman" w:hAnsi="Times New Roman"/>
          <w:b w:val="0"/>
          <w:color w:val="333333"/>
          <w:sz w:val="28"/>
          <w:szCs w:val="28"/>
        </w:rPr>
        <w:t>, то массы тел ____________________</w:t>
      </w: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>.</w:t>
      </w:r>
    </w:p>
    <w:p w:rsidR="003245C6" w:rsidRPr="00131756" w:rsidRDefault="003245C6" w:rsidP="003245C6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a4"/>
          <w:rFonts w:ascii="Times New Roman" w:hAnsi="Times New Roman"/>
          <w:b w:val="0"/>
          <w:color w:val="333333"/>
          <w:sz w:val="28"/>
          <w:szCs w:val="28"/>
        </w:rPr>
      </w:pP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если нет, то массу второго тела можно вычислить из </w:t>
      </w:r>
      <w:r>
        <w:rPr>
          <w:rStyle w:val="a4"/>
          <w:rFonts w:ascii="Times New Roman" w:hAnsi="Times New Roman"/>
          <w:b w:val="0"/>
          <w:color w:val="333333"/>
          <w:sz w:val="28"/>
          <w:szCs w:val="28"/>
        </w:rPr>
        <w:t>______________</w:t>
      </w:r>
      <w:r w:rsidRPr="00131756">
        <w:rPr>
          <w:rStyle w:val="a4"/>
          <w:rFonts w:ascii="Times New Roman" w:hAnsi="Times New Roman"/>
          <w:b w:val="0"/>
          <w:color w:val="333333"/>
          <w:sz w:val="28"/>
          <w:szCs w:val="28"/>
        </w:rPr>
        <w:t xml:space="preserve"> скоростей. </w:t>
      </w: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245C6" w:rsidRPr="00131756" w:rsidRDefault="003245C6" w:rsidP="003245C6">
      <w:pPr>
        <w:shd w:val="clear" w:color="auto" w:fill="FFFFFF"/>
        <w:spacing w:before="240" w:line="240" w:lineRule="atLeast"/>
        <w:jc w:val="both"/>
        <w:rPr>
          <w:rFonts w:ascii="Times New Roman" w:hAnsi="Times New Roman"/>
          <w:bCs/>
          <w:color w:val="333333"/>
          <w:sz w:val="36"/>
          <w:szCs w:val="36"/>
        </w:rPr>
      </w:pPr>
      <w:r w:rsidRPr="00131756">
        <w:rPr>
          <w:rFonts w:ascii="Times New Roman" w:hAnsi="Times New Roman"/>
          <w:bCs/>
          <w:color w:val="333333"/>
          <w:sz w:val="36"/>
          <w:szCs w:val="36"/>
        </w:rPr>
        <w:t>Сообщения:1)Старинные меры массы.</w:t>
      </w:r>
    </w:p>
    <w:p w:rsidR="003245C6" w:rsidRPr="0013175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/>
          <w:bCs/>
          <w:color w:val="333333"/>
          <w:sz w:val="36"/>
          <w:szCs w:val="36"/>
        </w:rPr>
      </w:pPr>
      <w:r w:rsidRPr="00131756">
        <w:rPr>
          <w:rFonts w:ascii="Times New Roman" w:hAnsi="Times New Roman"/>
          <w:bCs/>
          <w:color w:val="333333"/>
          <w:sz w:val="36"/>
          <w:szCs w:val="36"/>
        </w:rPr>
        <w:t xml:space="preserve">           </w:t>
      </w:r>
      <w:r>
        <w:rPr>
          <w:rFonts w:ascii="Times New Roman" w:hAnsi="Times New Roman"/>
          <w:bCs/>
          <w:color w:val="333333"/>
          <w:sz w:val="36"/>
          <w:szCs w:val="36"/>
        </w:rPr>
        <w:t xml:space="preserve">  </w:t>
      </w:r>
      <w:r w:rsidRPr="00131756">
        <w:rPr>
          <w:rFonts w:ascii="Times New Roman" w:hAnsi="Times New Roman"/>
          <w:bCs/>
          <w:color w:val="333333"/>
          <w:sz w:val="36"/>
          <w:szCs w:val="36"/>
        </w:rPr>
        <w:t>2)единицы измерения массы в разных странах</w:t>
      </w:r>
    </w:p>
    <w:p w:rsidR="003245C6" w:rsidRPr="0013175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/>
          <w:bCs/>
          <w:color w:val="333333"/>
          <w:sz w:val="36"/>
          <w:szCs w:val="36"/>
        </w:rPr>
      </w:pPr>
    </w:p>
    <w:p w:rsidR="003245C6" w:rsidRPr="0013175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/>
          <w:bCs/>
          <w:color w:val="333333"/>
          <w:sz w:val="36"/>
          <w:szCs w:val="36"/>
        </w:rPr>
      </w:pPr>
      <w:r w:rsidRPr="00131756">
        <w:rPr>
          <w:rFonts w:ascii="Times New Roman" w:hAnsi="Times New Roman"/>
          <w:bCs/>
          <w:color w:val="333333"/>
          <w:sz w:val="36"/>
          <w:szCs w:val="36"/>
        </w:rPr>
        <w:t xml:space="preserve">         </w:t>
      </w:r>
      <w:r>
        <w:rPr>
          <w:rFonts w:ascii="Times New Roman" w:hAnsi="Times New Roman"/>
          <w:bCs/>
          <w:color w:val="333333"/>
          <w:sz w:val="36"/>
          <w:szCs w:val="36"/>
        </w:rPr>
        <w:t xml:space="preserve">  </w:t>
      </w:r>
      <w:r w:rsidRPr="00131756">
        <w:rPr>
          <w:rFonts w:ascii="Times New Roman" w:hAnsi="Times New Roman"/>
          <w:bCs/>
          <w:color w:val="333333"/>
          <w:sz w:val="36"/>
          <w:szCs w:val="36"/>
        </w:rPr>
        <w:t xml:space="preserve">  3)Общепринятая единица массы-1 кг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почувствовал, что: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смог: я попробую: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вспомнил </w:t>
      </w:r>
    </w:p>
    <w:p w:rsidR="003245C6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легко</w:t>
      </w:r>
    </w:p>
    <w:p w:rsidR="003245C6" w:rsidRDefault="003245C6" w:rsidP="003245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почувствовал, что: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смог: я попробую: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вспомнил </w:t>
      </w:r>
    </w:p>
    <w:p w:rsidR="003245C6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легко</w:t>
      </w:r>
    </w:p>
    <w:p w:rsidR="003245C6" w:rsidRDefault="003245C6" w:rsidP="003245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почувствовал, что: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смог: я попробую: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вспомнил </w:t>
      </w:r>
    </w:p>
    <w:p w:rsidR="003245C6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легко</w:t>
      </w:r>
    </w:p>
    <w:p w:rsidR="003245C6" w:rsidRDefault="003245C6" w:rsidP="003245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я узнал: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почувствовал, что: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смог: я попробую: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вспомнил </w:t>
      </w:r>
    </w:p>
    <w:p w:rsidR="003245C6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легко</w:t>
      </w:r>
    </w:p>
    <w:p w:rsidR="003245C6" w:rsidRPr="008A2482" w:rsidRDefault="003245C6" w:rsidP="003245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почувствовал, что: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смог: я попробую: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вспомнил </w:t>
      </w:r>
    </w:p>
    <w:p w:rsidR="003245C6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легко</w:t>
      </w:r>
    </w:p>
    <w:p w:rsidR="003245C6" w:rsidRDefault="003245C6" w:rsidP="003245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почувствовал, что: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приобрел: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смог: я попробую: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удивило:</w:t>
      </w:r>
    </w:p>
    <w:p w:rsidR="003245C6" w:rsidRPr="00532B95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вспомнил </w:t>
      </w:r>
    </w:p>
    <w:p w:rsidR="003245C6" w:rsidRDefault="003245C6" w:rsidP="003245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легко</w:t>
      </w:r>
    </w:p>
    <w:p w:rsidR="003245C6" w:rsidRPr="008A2482" w:rsidRDefault="003245C6" w:rsidP="003245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C6" w:rsidRPr="0044664C" w:rsidRDefault="003245C6" w:rsidP="003245C6">
      <w:pPr>
        <w:rPr>
          <w:rFonts w:ascii="Times New Roman" w:hAnsi="Times New Roman" w:cs="Times New Roman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pStyle w:val="a8"/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Default="003245C6" w:rsidP="003245C6">
      <w:pPr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3245C6" w:rsidRPr="003245C6" w:rsidRDefault="003245C6" w:rsidP="003245C6">
      <w:pPr>
        <w:shd w:val="clear" w:color="auto" w:fill="FFFFFF"/>
        <w:spacing w:before="240" w:line="240" w:lineRule="atLeast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sectPr w:rsidR="003245C6" w:rsidRPr="003245C6" w:rsidSect="00A00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21F"/>
    <w:multiLevelType w:val="multilevel"/>
    <w:tmpl w:val="A47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428C9"/>
    <w:multiLevelType w:val="hybridMultilevel"/>
    <w:tmpl w:val="8222D9B6"/>
    <w:lvl w:ilvl="0" w:tplc="4D982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67A7"/>
    <w:multiLevelType w:val="multilevel"/>
    <w:tmpl w:val="941E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D77EF"/>
    <w:multiLevelType w:val="multilevel"/>
    <w:tmpl w:val="D5E2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F67E5"/>
    <w:multiLevelType w:val="multilevel"/>
    <w:tmpl w:val="7DA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64FDB"/>
    <w:multiLevelType w:val="hybridMultilevel"/>
    <w:tmpl w:val="7428C280"/>
    <w:lvl w:ilvl="0" w:tplc="49022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E1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22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6A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AA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6F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8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4D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64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07B2CD8"/>
    <w:multiLevelType w:val="hybridMultilevel"/>
    <w:tmpl w:val="2E328B5A"/>
    <w:lvl w:ilvl="0" w:tplc="DBBEC8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3262E"/>
    <w:multiLevelType w:val="hybridMultilevel"/>
    <w:tmpl w:val="3750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C5F2E"/>
    <w:multiLevelType w:val="multilevel"/>
    <w:tmpl w:val="4CD0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E6879"/>
    <w:multiLevelType w:val="multilevel"/>
    <w:tmpl w:val="51DE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D4723E"/>
    <w:multiLevelType w:val="multilevel"/>
    <w:tmpl w:val="0480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B12259"/>
    <w:multiLevelType w:val="hybridMultilevel"/>
    <w:tmpl w:val="BB869D30"/>
    <w:lvl w:ilvl="0" w:tplc="DF487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6E7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E2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4A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8E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A5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66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8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0F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D4A12"/>
    <w:multiLevelType w:val="hybridMultilevel"/>
    <w:tmpl w:val="9796BBB0"/>
    <w:lvl w:ilvl="0" w:tplc="B3180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63C1A"/>
    <w:multiLevelType w:val="hybridMultilevel"/>
    <w:tmpl w:val="F0940B90"/>
    <w:lvl w:ilvl="0" w:tplc="B3180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16F8C"/>
    <w:multiLevelType w:val="hybridMultilevel"/>
    <w:tmpl w:val="34B43E90"/>
    <w:lvl w:ilvl="0" w:tplc="B3180EA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A68"/>
    <w:rsid w:val="00026619"/>
    <w:rsid w:val="00052A94"/>
    <w:rsid w:val="000544EA"/>
    <w:rsid w:val="000E6FB3"/>
    <w:rsid w:val="00103492"/>
    <w:rsid w:val="00126152"/>
    <w:rsid w:val="00237AB6"/>
    <w:rsid w:val="002564B8"/>
    <w:rsid w:val="002627FB"/>
    <w:rsid w:val="0028439B"/>
    <w:rsid w:val="00315B77"/>
    <w:rsid w:val="003245C6"/>
    <w:rsid w:val="00343240"/>
    <w:rsid w:val="003F79F4"/>
    <w:rsid w:val="0042242B"/>
    <w:rsid w:val="00444AB9"/>
    <w:rsid w:val="00446443"/>
    <w:rsid w:val="004946C5"/>
    <w:rsid w:val="004B3AE6"/>
    <w:rsid w:val="005002D2"/>
    <w:rsid w:val="00561F06"/>
    <w:rsid w:val="005D4B73"/>
    <w:rsid w:val="005F6C00"/>
    <w:rsid w:val="0066364D"/>
    <w:rsid w:val="00692F53"/>
    <w:rsid w:val="006954AF"/>
    <w:rsid w:val="006B3E3A"/>
    <w:rsid w:val="006E784D"/>
    <w:rsid w:val="006F352A"/>
    <w:rsid w:val="006F5983"/>
    <w:rsid w:val="00767FBD"/>
    <w:rsid w:val="00777306"/>
    <w:rsid w:val="00787FB3"/>
    <w:rsid w:val="007A3E70"/>
    <w:rsid w:val="007A71D1"/>
    <w:rsid w:val="007B2EA0"/>
    <w:rsid w:val="007C1A77"/>
    <w:rsid w:val="008046FF"/>
    <w:rsid w:val="00852449"/>
    <w:rsid w:val="00865887"/>
    <w:rsid w:val="00876E07"/>
    <w:rsid w:val="00877106"/>
    <w:rsid w:val="008D3431"/>
    <w:rsid w:val="00920A88"/>
    <w:rsid w:val="00945A9C"/>
    <w:rsid w:val="0096707A"/>
    <w:rsid w:val="00977A68"/>
    <w:rsid w:val="009B434D"/>
    <w:rsid w:val="009C05E5"/>
    <w:rsid w:val="00A009D6"/>
    <w:rsid w:val="00A65D12"/>
    <w:rsid w:val="00A80E00"/>
    <w:rsid w:val="00AD3775"/>
    <w:rsid w:val="00AF2EEC"/>
    <w:rsid w:val="00B51C4F"/>
    <w:rsid w:val="00B53C6D"/>
    <w:rsid w:val="00BB26C9"/>
    <w:rsid w:val="00BD1D73"/>
    <w:rsid w:val="00C0653A"/>
    <w:rsid w:val="00C13C9B"/>
    <w:rsid w:val="00C259B2"/>
    <w:rsid w:val="00C80AFF"/>
    <w:rsid w:val="00C975B3"/>
    <w:rsid w:val="00CF4400"/>
    <w:rsid w:val="00CF498E"/>
    <w:rsid w:val="00CF5EED"/>
    <w:rsid w:val="00D1159C"/>
    <w:rsid w:val="00D22577"/>
    <w:rsid w:val="00D3094F"/>
    <w:rsid w:val="00DA184E"/>
    <w:rsid w:val="00DA620B"/>
    <w:rsid w:val="00DE016F"/>
    <w:rsid w:val="00DE37CB"/>
    <w:rsid w:val="00E27B3C"/>
    <w:rsid w:val="00F41596"/>
    <w:rsid w:val="00F97DC9"/>
    <w:rsid w:val="00FB5451"/>
    <w:rsid w:val="00FF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A68"/>
    <w:rPr>
      <w:b/>
      <w:bCs/>
    </w:rPr>
  </w:style>
  <w:style w:type="character" w:customStyle="1" w:styleId="apple-converted-space">
    <w:name w:val="apple-converted-space"/>
    <w:basedOn w:val="a0"/>
    <w:rsid w:val="00977A68"/>
  </w:style>
  <w:style w:type="character" w:styleId="a5">
    <w:name w:val="Emphasis"/>
    <w:basedOn w:val="a0"/>
    <w:uiPriority w:val="20"/>
    <w:qFormat/>
    <w:rsid w:val="003F79F4"/>
    <w:rPr>
      <w:i/>
      <w:iCs/>
    </w:rPr>
  </w:style>
  <w:style w:type="character" w:styleId="a6">
    <w:name w:val="Hyperlink"/>
    <w:basedOn w:val="a0"/>
    <w:uiPriority w:val="99"/>
    <w:unhideWhenUsed/>
    <w:rsid w:val="00767FB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4159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E3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20A8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2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5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44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9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14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</cp:lastModifiedBy>
  <cp:revision>12</cp:revision>
  <dcterms:created xsi:type="dcterms:W3CDTF">2016-10-15T16:35:00Z</dcterms:created>
  <dcterms:modified xsi:type="dcterms:W3CDTF">2018-01-29T13:49:00Z</dcterms:modified>
</cp:coreProperties>
</file>